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7539" w14:textId="6F01FEA4" w:rsidR="18854FB9" w:rsidRPr="009C13BA" w:rsidRDefault="009303FB" w:rsidP="6A1C4D47">
      <w:pPr>
        <w:pStyle w:val="BodyText"/>
        <w:jc w:val="center"/>
        <w:rPr>
          <w:color w:val="24647C"/>
        </w:rPr>
      </w:pPr>
      <w:r>
        <w:rPr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BF51ECE" wp14:editId="2AC2ED22">
                <wp:simplePos x="0" y="0"/>
                <wp:positionH relativeFrom="column">
                  <wp:posOffset>-5217053</wp:posOffset>
                </wp:positionH>
                <wp:positionV relativeFrom="paragraph">
                  <wp:posOffset>-3226102</wp:posOffset>
                </wp:positionV>
                <wp:extent cx="2540" cy="774700"/>
                <wp:effectExtent l="19050" t="19050" r="35560" b="25400"/>
                <wp:wrapNone/>
                <wp:docPr id="63653668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7747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987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E708F3B" id="Straight Connector 19" o:spid="_x0000_s1026" style="position:absolute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0.8pt,-254pt" to="-410.6pt,-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" strokecolor="#1987a8" strokeweight="3pt"/>
            </w:pict>
          </mc:Fallback>
        </mc:AlternateContent>
      </w:r>
      <w:r w:rsidR="00493FA3" w:rsidRPr="6CFD3F16">
        <w:rPr>
          <w:color w:val="24647C"/>
        </w:rPr>
        <w:t xml:space="preserve">Droichead </w:t>
      </w:r>
      <w:r w:rsidR="00773908">
        <w:rPr>
          <w:color w:val="24647C"/>
        </w:rPr>
        <w:t>–</w:t>
      </w:r>
      <w:r w:rsidR="00493FA3" w:rsidRPr="6CFD3F16">
        <w:rPr>
          <w:color w:val="24647C"/>
        </w:rPr>
        <w:t xml:space="preserve"> </w:t>
      </w:r>
      <w:r w:rsidR="00773908">
        <w:rPr>
          <w:color w:val="24647C"/>
        </w:rPr>
        <w:t>Teimpléad Sracphlean Droichead</w:t>
      </w:r>
      <w:r w:rsidR="00E61B6E" w:rsidRPr="6CFD3F16">
        <w:rPr>
          <w:color w:val="24647C"/>
        </w:rPr>
        <w:t xml:space="preserve"> </w:t>
      </w:r>
      <w:r w:rsidR="00493FA3" w:rsidRPr="6CFD3F16">
        <w:rPr>
          <w:color w:val="24647C"/>
        </w:rPr>
        <w:t>- 202</w:t>
      </w:r>
      <w:r w:rsidR="2EBE8B2A" w:rsidRPr="6CFD3F16">
        <w:rPr>
          <w:color w:val="24647C"/>
        </w:rPr>
        <w:t>6</w:t>
      </w:r>
      <w:r w:rsidR="00493FA3" w:rsidRPr="6CFD3F16">
        <w:rPr>
          <w:color w:val="24647C"/>
        </w:rPr>
        <w:t>.202</w:t>
      </w:r>
      <w:r w:rsidR="57D5C880" w:rsidRPr="6CFD3F16">
        <w:rPr>
          <w:color w:val="24647C"/>
        </w:rPr>
        <w:t>7</w:t>
      </w:r>
      <w:r w:rsidR="5962A03C" w:rsidRPr="6CFD3F16">
        <w:rPr>
          <w:color w:val="24647C"/>
        </w:rPr>
        <w:t xml:space="preserve"> </w:t>
      </w:r>
    </w:p>
    <w:p w14:paraId="4F244B32" w14:textId="5BC8B916" w:rsidR="18854FB9" w:rsidRDefault="005D6EEE" w:rsidP="18854FB9">
      <w:pPr>
        <w:tabs>
          <w:tab w:val="left" w:pos="1905"/>
        </w:tabs>
        <w:rPr>
          <w:rFonts w:ascii="Arial"/>
          <w:sz w:val="12"/>
          <w:szCs w:val="12"/>
        </w:rPr>
      </w:pPr>
      <w:r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39A757" wp14:editId="46753EE0">
                <wp:simplePos x="0" y="0"/>
                <wp:positionH relativeFrom="column">
                  <wp:posOffset>2223570</wp:posOffset>
                </wp:positionH>
                <wp:positionV relativeFrom="paragraph">
                  <wp:posOffset>3684874</wp:posOffset>
                </wp:positionV>
                <wp:extent cx="2230692" cy="2590800"/>
                <wp:effectExtent l="0" t="0" r="17780" b="19050"/>
                <wp:wrapNone/>
                <wp:docPr id="5611320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692" cy="259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071253DB" id="Rectangle 2" o:spid="_x0000_s1026" style="position:absolute;margin-left:175.1pt;margin-top:290.15pt;width:175.65pt;height:204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" fillcolor="white [3212]" strokecolor="#1987a8" strokeweight="2pt"/>
            </w:pict>
          </mc:Fallback>
        </mc:AlternateContent>
      </w:r>
      <w:r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AF7C240" wp14:editId="5905C320">
                <wp:simplePos x="0" y="0"/>
                <wp:positionH relativeFrom="column">
                  <wp:posOffset>4441586</wp:posOffset>
                </wp:positionH>
                <wp:positionV relativeFrom="paragraph">
                  <wp:posOffset>3684874</wp:posOffset>
                </wp:positionV>
                <wp:extent cx="2167972" cy="2590800"/>
                <wp:effectExtent l="0" t="0" r="22860" b="19050"/>
                <wp:wrapNone/>
                <wp:docPr id="718367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972" cy="259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="http://schemas.openxmlformats.org/drawingml/2006/main">
            <w:pict>
              <v:rect id="Rectangle 2" style="position:absolute;margin-left:349.75pt;margin-top:290.15pt;width:170.7pt;height:204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color="#1987a8" strokeweight="2pt" w14:anchorId="0C94B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"/>
            </w:pict>
          </mc:Fallback>
        </mc:AlternateContent>
      </w:r>
      <w:r w:rsidR="00D942B0" w:rsidRPr="004365D4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E6B5692" wp14:editId="07E26F91">
                <wp:simplePos x="0" y="0"/>
                <wp:positionH relativeFrom="column">
                  <wp:posOffset>2250441</wp:posOffset>
                </wp:positionH>
                <wp:positionV relativeFrom="paragraph">
                  <wp:posOffset>3915410</wp:posOffset>
                </wp:positionV>
                <wp:extent cx="2153920" cy="232973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920" cy="2329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24E35" w14:textId="38B6F8C5" w:rsidR="00DC48D8" w:rsidRPr="00B552C6" w:rsidRDefault="00BF6A97" w:rsidP="002F63A9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Baill</w:t>
                            </w:r>
                            <w:proofErr w:type="spellEnd"/>
                            <w:r w:rsidR="00DC48D8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FTG</w:t>
                            </w:r>
                            <w:r w:rsidR="00DC48D8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607919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ag </w:t>
                            </w:r>
                            <w:proofErr w:type="spellStart"/>
                            <w:r w:rsidR="00336C86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t</w:t>
                            </w:r>
                            <w:r w:rsidR="00607919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acú</w:t>
                            </w:r>
                            <w:proofErr w:type="spellEnd"/>
                            <w:r w:rsidR="00607919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le</w:t>
                            </w:r>
                            <w:r w:rsidR="00DC48D8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="00607919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MNC</w:t>
                            </w:r>
                            <w:r w:rsidR="00DC48D8" w:rsidRPr="00B552C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proofErr w:type="gramEnd"/>
                          </w:p>
                          <w:p w14:paraId="096F139C" w14:textId="2C7E2C8F" w:rsidR="00DC48D8" w:rsidRPr="00236663" w:rsidRDefault="00DC48D8" w:rsidP="009423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________________________</w:t>
                            </w:r>
                          </w:p>
                          <w:p w14:paraId="054FFEAC" w14:textId="39BA2C0E" w:rsidR="009423FB" w:rsidRPr="00236663" w:rsidRDefault="00DC48D8" w:rsidP="009423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________________________</w:t>
                            </w:r>
                          </w:p>
                          <w:p w14:paraId="18DEDF32" w14:textId="3C80FFF6" w:rsidR="009423FB" w:rsidRPr="00236663" w:rsidRDefault="009423FB" w:rsidP="009423F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50478CDF" w14:textId="77777777" w:rsidR="00DC48D8" w:rsidRPr="00236663" w:rsidRDefault="00DC48D8" w:rsidP="00DC48D8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120"/>
                              <w:ind w:left="284" w:hanging="284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63F42D23" w14:textId="7AB99666" w:rsidR="00DC48D8" w:rsidRPr="00236663" w:rsidRDefault="00494ECB" w:rsidP="002F63A9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494ECB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Dáta a fuarthas an ríomhphost de</w:t>
                            </w:r>
                            <w:r w:rsidR="006B55DE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imh</w:t>
                            </w:r>
                            <w:r w:rsidR="00FA6A1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n</w:t>
                            </w:r>
                            <w:r w:rsidRPr="00494ECB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ithe</w:t>
                            </w:r>
                            <w:r w:rsidR="00DC48D8"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:</w:t>
                            </w:r>
                          </w:p>
                          <w:p w14:paraId="297487A9" w14:textId="47F59335" w:rsidR="00DC48D8" w:rsidRPr="00236663" w:rsidRDefault="00DC48D8" w:rsidP="00DC48D8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</w:t>
                            </w:r>
                            <w:r w:rsidR="005C1DBD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</w:t>
                            </w:r>
                          </w:p>
                          <w:p w14:paraId="7685201B" w14:textId="77777777" w:rsidR="00DC48D8" w:rsidRPr="00236663" w:rsidRDefault="00DC48D8" w:rsidP="00DC48D8">
                            <w:pPr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128967F4" w14:textId="77777777" w:rsidR="00A171C8" w:rsidRDefault="00A171C8" w:rsidP="002F63A9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A171C8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Dáta deiridh sealadach:</w:t>
                            </w:r>
                          </w:p>
                          <w:p w14:paraId="3E2D538E" w14:textId="3C65BEC7" w:rsidR="00DC48D8" w:rsidRPr="00A171C8" w:rsidRDefault="00DC48D8" w:rsidP="00DC48D8">
                            <w:pP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</w:t>
                            </w:r>
                            <w:r w:rsidR="005C1DBD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B56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.2pt;margin-top:308.3pt;width:169.6pt;height:183.4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" stroked="f">
                <v:textbox>
                  <w:txbxContent>
                    <w:p w14:paraId="2EB24E35" w14:textId="38B6F8C5" w:rsidR="00DC48D8" w:rsidRPr="00B552C6" w:rsidRDefault="00BF6A97" w:rsidP="002F63A9">
                      <w:pPr>
                        <w:spacing w:after="120"/>
                        <w:jc w:val="center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Baill</w:t>
                      </w:r>
                      <w:proofErr w:type="spellEnd"/>
                      <w:r w:rsidR="00DC48D8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FTG</w:t>
                      </w:r>
                      <w:r w:rsidR="00DC48D8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607919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 xml:space="preserve">ag </w:t>
                      </w:r>
                      <w:proofErr w:type="spellStart"/>
                      <w:r w:rsidR="00336C86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t</w:t>
                      </w:r>
                      <w:r w:rsidR="00607919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acú</w:t>
                      </w:r>
                      <w:proofErr w:type="spellEnd"/>
                      <w:r w:rsidR="00607919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le</w:t>
                      </w:r>
                      <w:r w:rsidR="00DC48D8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gramStart"/>
                      <w:r w:rsidR="00607919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MNC</w:t>
                      </w:r>
                      <w:r w:rsidR="00DC48D8" w:rsidRPr="00B552C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fr-FR"/>
                        </w:rPr>
                        <w:t>:</w:t>
                      </w:r>
                      <w:proofErr w:type="gramEnd"/>
                    </w:p>
                    <w:p w14:paraId="096F139C" w14:textId="2C7E2C8F" w:rsidR="00DC48D8" w:rsidRPr="00236663" w:rsidRDefault="00DC48D8" w:rsidP="009423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________________________</w:t>
                      </w:r>
                    </w:p>
                    <w:p w14:paraId="054FFEAC" w14:textId="39BA2C0E" w:rsidR="009423FB" w:rsidRPr="00236663" w:rsidRDefault="00DC48D8" w:rsidP="009423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________________________</w:t>
                      </w:r>
                    </w:p>
                    <w:p w14:paraId="18DEDF32" w14:textId="3C80FFF6" w:rsidR="009423FB" w:rsidRPr="00236663" w:rsidRDefault="009423FB" w:rsidP="009423F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50478CDF" w14:textId="77777777" w:rsidR="00DC48D8" w:rsidRPr="00236663" w:rsidRDefault="00DC48D8" w:rsidP="00DC48D8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120"/>
                        <w:ind w:left="284" w:hanging="284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63F42D23" w14:textId="7AB99666" w:rsidR="00DC48D8" w:rsidRPr="00236663" w:rsidRDefault="00494ECB" w:rsidP="002F63A9">
                      <w:pPr>
                        <w:spacing w:after="120"/>
                        <w:jc w:val="center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494ECB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Dáta a fuarthas an ríomhphost de</w:t>
                      </w:r>
                      <w:r w:rsidR="006B55DE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imh</w:t>
                      </w:r>
                      <w:r w:rsidR="00FA6A1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n</w:t>
                      </w:r>
                      <w:r w:rsidRPr="00494ECB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ithe</w:t>
                      </w:r>
                      <w:r w:rsidR="00DC48D8"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:</w:t>
                      </w:r>
                    </w:p>
                    <w:p w14:paraId="297487A9" w14:textId="47F59335" w:rsidR="00DC48D8" w:rsidRPr="00236663" w:rsidRDefault="00DC48D8" w:rsidP="00DC48D8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</w:t>
                      </w:r>
                      <w:r w:rsidR="005C1DBD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</w:t>
                      </w:r>
                    </w:p>
                    <w:p w14:paraId="7685201B" w14:textId="77777777" w:rsidR="00DC48D8" w:rsidRPr="00236663" w:rsidRDefault="00DC48D8" w:rsidP="00DC48D8">
                      <w:pPr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128967F4" w14:textId="77777777" w:rsidR="00A171C8" w:rsidRDefault="00A171C8" w:rsidP="002F63A9">
                      <w:pPr>
                        <w:spacing w:after="120"/>
                        <w:jc w:val="center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A171C8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Dáta deiridh sealadach:</w:t>
                      </w:r>
                    </w:p>
                    <w:p w14:paraId="3E2D538E" w14:textId="3C65BEC7" w:rsidR="00DC48D8" w:rsidRPr="00A171C8" w:rsidRDefault="00DC48D8" w:rsidP="00DC48D8">
                      <w:pP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</w:t>
                      </w:r>
                      <w:r w:rsidR="005C1DBD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415" w:type="dxa"/>
        <w:tblLook w:val="06A0" w:firstRow="1" w:lastRow="0" w:firstColumn="1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35"/>
      </w:tblGrid>
      <w:tr w:rsidR="18854FB9" w14:paraId="0B1BE970" w14:textId="77777777" w:rsidTr="6F4CEF66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14:paraId="29379080" w14:textId="0F587911" w:rsidR="18854FB9" w:rsidRDefault="7CC38DB4" w:rsidP="18854FB9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Meán F</w:t>
            </w:r>
            <w:r w:rsidR="00E56DB1">
              <w:rPr>
                <w:color w:val="FFFFFF" w:themeColor="background1"/>
                <w:sz w:val="18"/>
                <w:szCs w:val="18"/>
              </w:rPr>
              <w:t>ó</w:t>
            </w:r>
            <w:r w:rsidRPr="6F4CEF66">
              <w:rPr>
                <w:color w:val="FFFFFF" w:themeColor="background1"/>
                <w:sz w:val="18"/>
                <w:szCs w:val="18"/>
              </w:rPr>
              <w:t xml:space="preserve">mhar </w:t>
            </w:r>
            <w:r w:rsidR="18854FB9" w:rsidRPr="6F4CEF66">
              <w:rPr>
                <w:color w:val="FFFFFF" w:themeColor="background1"/>
                <w:sz w:val="18"/>
                <w:szCs w:val="18"/>
              </w:rPr>
              <w:t>2026</w:t>
            </w:r>
          </w:p>
        </w:tc>
        <w:tc>
          <w:tcPr>
            <w:tcW w:w="3493" w:type="dxa"/>
            <w:gridSpan w:val="7"/>
            <w:shd w:val="clear" w:color="auto" w:fill="1987A8"/>
          </w:tcPr>
          <w:p w14:paraId="64F2C372" w14:textId="57294419" w:rsidR="18854FB9" w:rsidRDefault="427C6A42" w:rsidP="18854FB9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Deireadh F</w:t>
            </w:r>
            <w:r w:rsidR="00E56DB1">
              <w:rPr>
                <w:color w:val="FFFFFF" w:themeColor="background1"/>
                <w:sz w:val="18"/>
                <w:szCs w:val="18"/>
              </w:rPr>
              <w:t>ó</w:t>
            </w:r>
            <w:r w:rsidRPr="6F4CEF66">
              <w:rPr>
                <w:color w:val="FFFFFF" w:themeColor="background1"/>
                <w:sz w:val="18"/>
                <w:szCs w:val="18"/>
              </w:rPr>
              <w:t xml:space="preserve">mhar </w:t>
            </w:r>
            <w:r w:rsidR="18854FB9" w:rsidRPr="6F4CEF66">
              <w:rPr>
                <w:color w:val="FFFFFF" w:themeColor="background1"/>
                <w:sz w:val="18"/>
                <w:szCs w:val="18"/>
              </w:rPr>
              <w:t>2026</w:t>
            </w:r>
          </w:p>
        </w:tc>
        <w:tc>
          <w:tcPr>
            <w:tcW w:w="3429" w:type="dxa"/>
            <w:gridSpan w:val="7"/>
            <w:shd w:val="clear" w:color="auto" w:fill="1987A8"/>
          </w:tcPr>
          <w:p w14:paraId="56F0DD7C" w14:textId="0DFFB753" w:rsidR="31ED4240" w:rsidRDefault="77BF9020" w:rsidP="18854FB9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 xml:space="preserve">Samhain </w:t>
            </w:r>
            <w:r w:rsidR="18854FB9" w:rsidRPr="6F4CEF66">
              <w:rPr>
                <w:color w:val="FFFFFF" w:themeColor="background1"/>
                <w:sz w:val="18"/>
                <w:szCs w:val="18"/>
              </w:rPr>
              <w:t>2026</w:t>
            </w:r>
          </w:p>
        </w:tc>
      </w:tr>
      <w:tr w:rsidR="007620D5" w14:paraId="53585155" w14:textId="77777777" w:rsidTr="6F4CEF66">
        <w:trPr>
          <w:trHeight w:val="236"/>
        </w:trPr>
        <w:tc>
          <w:tcPr>
            <w:tcW w:w="499" w:type="dxa"/>
            <w:shd w:val="clear" w:color="auto" w:fill="1987A8"/>
          </w:tcPr>
          <w:p w14:paraId="79E8BC67" w14:textId="5ACFDE95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122FCC67" w14:textId="1897022E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49E751B0" w14:textId="2259D249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39F900D7" w14:textId="6D348E2A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5CC3D4B5" w14:textId="4BE63768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7B240449" w14:textId="44634687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6F372161" w14:textId="1E5D5F8E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0E0C58F8" w14:textId="7761634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2E3CCF08" w14:textId="7E9E1ACF" w:rsidR="007620D5" w:rsidRPr="00F6321B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5E23A90E" w14:textId="0E0F6671" w:rsidR="007620D5" w:rsidRPr="00F6321B" w:rsidRDefault="007620D5" w:rsidP="007620D5">
            <w:pPr>
              <w:pStyle w:val="BodyText"/>
              <w:jc w:val="center"/>
              <w:rPr>
                <w:b w:val="0"/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70AAE170" w14:textId="5E0B149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3B615A1B" w14:textId="0A66C2E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01D6587C" w14:textId="2EC04D4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21BB83EB" w14:textId="2807228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66B71ECF" w14:textId="5FB513C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01874669" w14:textId="65B6FA6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492F9B87" w14:textId="1B761DF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631D67B2" w14:textId="24458A1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71DA3F30" w14:textId="7C3CE18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7C9E129A" w14:textId="61C08B0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35" w:type="dxa"/>
            <w:shd w:val="clear" w:color="auto" w:fill="1987A8"/>
          </w:tcPr>
          <w:p w14:paraId="7E641EB7" w14:textId="264FD11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007620D5" w14:paraId="6B629946" w14:textId="77777777" w:rsidTr="6F4CEF66">
        <w:trPr>
          <w:trHeight w:val="236"/>
        </w:trPr>
        <w:tc>
          <w:tcPr>
            <w:tcW w:w="499" w:type="dxa"/>
          </w:tcPr>
          <w:p w14:paraId="25A01539" w14:textId="4F2B883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6001CC3" w14:textId="0FF5ECC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5531183" w14:textId="74A6FC6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547717E2" w14:textId="452E921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71F1C2D1" w14:textId="26A6D0D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276C9775" w14:textId="68A5F40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4AABEDE1" w14:textId="476151A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696C27CC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FD471A6" w14:textId="47FF904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47C8510" w14:textId="2007F77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C3790E1" w14:textId="63AC3D7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F4035FD" w14:textId="6E04316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28023788" w14:textId="31E7D9B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3E4A07E6" w14:textId="26981C3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7CB2F7D2" w14:textId="01DDDCE2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750802C7" w14:textId="499BFB5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678E8EC9" w14:textId="1BA982E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039C32F1" w14:textId="510F8B6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2B67D87C" w14:textId="5C63735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502379E5" w14:textId="6E4D902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35" w:type="dxa"/>
          </w:tcPr>
          <w:p w14:paraId="2CD113AC" w14:textId="30A0DC9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</w:tr>
      <w:tr w:rsidR="007620D5" w14:paraId="452BEB62" w14:textId="77777777" w:rsidTr="6F4CEF66">
        <w:trPr>
          <w:trHeight w:val="236"/>
        </w:trPr>
        <w:tc>
          <w:tcPr>
            <w:tcW w:w="499" w:type="dxa"/>
          </w:tcPr>
          <w:p w14:paraId="2B7858FB" w14:textId="22B9D4E4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15ADDB36" w14:textId="7EC29F4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0357727B" w14:textId="7152C56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304C25FA" w14:textId="0F6C8ED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376DF644" w14:textId="52B0700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7CFA69C3" w14:textId="55C7611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170AF0D5" w14:textId="5CE3817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4785AE54" w14:textId="28FD109B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2EB072F1" w14:textId="5C444C5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5A31A7F9" w14:textId="32D41E0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59828DB4" w14:textId="0E91EFB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2E5EC381" w14:textId="0FA5A67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1BA2EF79" w14:textId="60EF96B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0BAD0948" w14:textId="6275DDD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498EE354" w14:textId="1BF5E305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7A986EB1" w14:textId="00072E3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0CB3A7C0" w14:textId="095200E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7A65E5D0" w14:textId="29F97C7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09122074" w14:textId="6329370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3539292F" w14:textId="3F2FDD4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35" w:type="dxa"/>
          </w:tcPr>
          <w:p w14:paraId="09061DA2" w14:textId="2A49DF2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</w:tr>
      <w:tr w:rsidR="007620D5" w14:paraId="517B3DF0" w14:textId="77777777" w:rsidTr="6F4CEF66">
        <w:trPr>
          <w:trHeight w:val="236"/>
        </w:trPr>
        <w:tc>
          <w:tcPr>
            <w:tcW w:w="499" w:type="dxa"/>
          </w:tcPr>
          <w:p w14:paraId="0D6201F8" w14:textId="74D885C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0D1D5723" w14:textId="3BF0916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7407AE6F" w14:textId="5DB05A8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5BDBB018" w14:textId="518D0FE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6D01979D" w14:textId="2BA8199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3D0466B6" w14:textId="6AEA755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0E094743" w14:textId="6037975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E65C685" wp14:editId="563E7AA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-328930</wp:posOffset>
                      </wp:positionV>
                      <wp:extent cx="0" cy="796925"/>
                      <wp:effectExtent l="19050" t="0" r="19050" b="22225"/>
                      <wp:wrapNone/>
                      <wp:docPr id="50231695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969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893B7EE" id="Straight Connector 18" o:spid="_x0000_s1026" style="position:absolute;flip:x;z-index:2516715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75pt,-25.9pt" to="19.75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" strokecolor="#1987a8" strokeweight="3pt"/>
                  </w:pict>
                </mc:Fallback>
              </mc:AlternateContent>
            </w: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55ACB7CF" w14:textId="400CFCE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0F59E3E0" w14:textId="3694E3F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400BE23A" w14:textId="5A37E67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753A451E" w14:textId="2D91B49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71EBF517" w14:textId="49C97EF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5032A11F" w14:textId="5217899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04CE1C6F" w14:textId="6C07305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78016F82" w14:textId="6322E088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6C4005A8" w14:textId="1EE5A25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272594DD" w14:textId="6F8F210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04A49EE2" w14:textId="60F42C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42F407FE" w14:textId="125AC05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33265787" w14:textId="3E91FE7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35" w:type="dxa"/>
          </w:tcPr>
          <w:p w14:paraId="5244ACC1" w14:textId="01DCA0F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</w:tr>
      <w:tr w:rsidR="007620D5" w14:paraId="13996C34" w14:textId="77777777" w:rsidTr="6F4CEF66">
        <w:trPr>
          <w:trHeight w:val="236"/>
        </w:trPr>
        <w:tc>
          <w:tcPr>
            <w:tcW w:w="499" w:type="dxa"/>
          </w:tcPr>
          <w:p w14:paraId="20D2E8B3" w14:textId="538F939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4F3173B8" w14:textId="6D05DB4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5E5A6BD2" w14:textId="0848EEE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69F8723C" w14:textId="71026D2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7DFBFF31" w14:textId="0521A14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2AF69DBA" w14:textId="7635A27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21958F12" w14:textId="02A6C8D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616E503F" w14:textId="7AC41BE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7DD1C3C6" w14:textId="2F1143F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301C4976" w14:textId="51B1FA5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089419D9" w14:textId="3CCC471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010346B7" w14:textId="4E0A636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3071E577" w14:textId="7F9466B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437A0FC5" w14:textId="7C1C286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0D21C6FE" wp14:editId="2C044DB6">
                      <wp:simplePos x="0" y="0"/>
                      <wp:positionH relativeFrom="column">
                        <wp:posOffset>248894</wp:posOffset>
                      </wp:positionH>
                      <wp:positionV relativeFrom="paragraph">
                        <wp:posOffset>-472646</wp:posOffset>
                      </wp:positionV>
                      <wp:extent cx="0" cy="783862"/>
                      <wp:effectExtent l="19050" t="0" r="19050" b="35560"/>
                      <wp:wrapNone/>
                      <wp:docPr id="1258396993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8386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C9191B8" id="Straight Connector 18" o:spid="_x0000_s1026" style="position:absolute;flip:x;z-index:2516725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pt,-37.2pt" to="19.6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" strokecolor="#1987a8" strokeweight="3pt"/>
                  </w:pict>
                </mc:Fallback>
              </mc:AlternateContent>
            </w: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58D5D2D5" w14:textId="704B5FE9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201FE9B0" w14:textId="5D52569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1A7D46B5" w14:textId="16DB2BB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546A8AF1" w14:textId="712871E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0513DF83" w14:textId="37A793A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52A6C29C" w14:textId="32D724C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35" w:type="dxa"/>
          </w:tcPr>
          <w:p w14:paraId="379EE115" w14:textId="02AB0DB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</w:tr>
      <w:tr w:rsidR="007620D5" w14:paraId="08D31DB4" w14:textId="77777777" w:rsidTr="6F4CEF66">
        <w:trPr>
          <w:trHeight w:val="236"/>
        </w:trPr>
        <w:tc>
          <w:tcPr>
            <w:tcW w:w="499" w:type="dxa"/>
          </w:tcPr>
          <w:p w14:paraId="489658E9" w14:textId="0BDB85B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7483DB1B" w14:textId="37347FE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4D425667" w14:textId="2395804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343202A6" w14:textId="39677C1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01EB03D5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F1DD0ED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EE301CB" w14:textId="2F1974F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2BFFF6B0" w14:textId="5BBBEDF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0A678271" w14:textId="204F9E3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0A57E0E2" w14:textId="6B4F509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5C724E74" w14:textId="5CD35FE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0E60D243" w14:textId="34134A2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7ED933E7" w14:textId="6311AD1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4CEF2BC9" w14:textId="38291D4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14:paraId="4E8C8445" w14:textId="46196C3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60A7C83E" w14:textId="3FED6239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5722918C" w14:textId="17B3822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E0A1FF7" w14:textId="0F19DF6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B955837" w14:textId="274C43F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248122D4" w14:textId="44BE61F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14:paraId="2683CDEA" w14:textId="4820CEA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7620D5" w14:paraId="7CEFDC10" w14:textId="77777777" w:rsidTr="6F4CEF66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14:paraId="423E3BAC" w14:textId="5CDBB8BA" w:rsidR="007620D5" w:rsidRDefault="007620D5" w:rsidP="007620D5">
            <w:pPr>
              <w:pStyle w:val="BodyText"/>
              <w:jc w:val="center"/>
              <w:rPr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Nollaig 2026</w:t>
            </w:r>
          </w:p>
        </w:tc>
        <w:tc>
          <w:tcPr>
            <w:tcW w:w="3493" w:type="dxa"/>
            <w:gridSpan w:val="7"/>
            <w:shd w:val="clear" w:color="auto" w:fill="1987A8"/>
          </w:tcPr>
          <w:p w14:paraId="70179FAA" w14:textId="111B90C6" w:rsidR="007620D5" w:rsidRDefault="007620D5" w:rsidP="007620D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Eanáir 2027</w:t>
            </w:r>
          </w:p>
        </w:tc>
        <w:tc>
          <w:tcPr>
            <w:tcW w:w="3429" w:type="dxa"/>
            <w:gridSpan w:val="7"/>
            <w:shd w:val="clear" w:color="auto" w:fill="1987A8"/>
          </w:tcPr>
          <w:p w14:paraId="47CA88C9" w14:textId="08735A14" w:rsidR="007620D5" w:rsidRDefault="007620D5" w:rsidP="007620D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Feabhra 2027</w:t>
            </w:r>
          </w:p>
        </w:tc>
      </w:tr>
      <w:tr w:rsidR="007620D5" w14:paraId="0A5A06EC" w14:textId="77777777" w:rsidTr="6F4CEF66">
        <w:trPr>
          <w:trHeight w:val="236"/>
        </w:trPr>
        <w:tc>
          <w:tcPr>
            <w:tcW w:w="499" w:type="dxa"/>
            <w:shd w:val="clear" w:color="auto" w:fill="1987A8"/>
          </w:tcPr>
          <w:p w14:paraId="7BF10872" w14:textId="686A343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7AF42152" w14:textId="325CB8E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494E3819" w14:textId="2D8849C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2C929D15" w14:textId="3FF0754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0134168E" w14:textId="5BD139B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2DFBC25B" w14:textId="37DBA8B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5C801883" w14:textId="44354BE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02B9B8C3" w14:textId="2D12EDF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3B3B5BDC" w14:textId="19D9408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5ACDF05A" w14:textId="51375A2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311DBFAD" w14:textId="148C7C2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5C966887" w14:textId="233D41B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3A1D9AE4" w14:textId="49D9A0B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2F76410B" w14:textId="00BD2AC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0D782F91" w14:textId="42FEF4C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136C6FC0" w14:textId="3F88E07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1A5CB4A1" w14:textId="6F99EF3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431B0EC5" w14:textId="45C132C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7FA938C7" w14:textId="6E0321E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1C2692C8" w14:textId="366DB29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35" w:type="dxa"/>
            <w:shd w:val="clear" w:color="auto" w:fill="1987A8"/>
          </w:tcPr>
          <w:p w14:paraId="756CEACC" w14:textId="4865A52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007620D5" w14:paraId="36ACF997" w14:textId="77777777" w:rsidTr="6F4CEF66">
        <w:trPr>
          <w:trHeight w:val="236"/>
        </w:trPr>
        <w:tc>
          <w:tcPr>
            <w:tcW w:w="499" w:type="dxa"/>
          </w:tcPr>
          <w:p w14:paraId="501489AD" w14:textId="430C541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BF5CDEC" w14:textId="34C9BF6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0A6228C" w14:textId="10D8341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7D3AED47" w14:textId="5153C78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4A4DC9F4" w14:textId="161B3A9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5A65C100" w14:textId="2DA3D94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26BBE0C8" w14:textId="01D3162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555E8F0D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5CAF8EA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DBC482F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597C2F1" w14:textId="537BFAC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F823CE6" w14:textId="6BAF11F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CB822DF" w14:textId="42A4D6C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26878D50" w14:textId="48D06FD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20731CB6" w14:textId="484841E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D5E3604" w14:textId="37644A2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5BA604BB" w14:textId="187FE96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1E06CF18" w14:textId="7E29D32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1056A260" w14:textId="2595A5F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0DE66479" w14:textId="790CD87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35" w:type="dxa"/>
          </w:tcPr>
          <w:p w14:paraId="6EC6A77C" w14:textId="7CD8F7A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</w:tr>
      <w:tr w:rsidR="007620D5" w14:paraId="553B13B6" w14:textId="77777777" w:rsidTr="6F4CEF66">
        <w:trPr>
          <w:trHeight w:val="236"/>
        </w:trPr>
        <w:tc>
          <w:tcPr>
            <w:tcW w:w="499" w:type="dxa"/>
          </w:tcPr>
          <w:p w14:paraId="353ACA7E" w14:textId="6B16D15A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5E8B44E3" w14:textId="6897E39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3BECD825" w14:textId="14855C8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161DC9C0" w14:textId="5B3C18F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063C38D4" w14:textId="2B97693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5692B1E5" w14:textId="6AAD465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3B2DF44E" w14:textId="6F4C9FE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2FBA5BFE" w14:textId="1B04A5C4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13843F1E" w14:textId="7B60260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5D450452" w14:textId="57D6951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6BB19094" w14:textId="5E22F6E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0C9FA72F" w14:textId="47C1B34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414ED6CD" w14:textId="5954762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650C8543" w14:textId="1846425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0EDABD7F" w14:textId="393A621E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2D31C751" w14:textId="1D7D1C0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56DAB7ED" w14:textId="5B90216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53B42409" w14:textId="435E364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05E77F32" w14:textId="1055DF3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6977A9DA" w14:textId="496055F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35" w:type="dxa"/>
          </w:tcPr>
          <w:p w14:paraId="072BDA6E" w14:textId="0FCF6FB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</w:tr>
      <w:tr w:rsidR="007620D5" w14:paraId="380CB611" w14:textId="77777777" w:rsidTr="6F4CEF66">
        <w:trPr>
          <w:trHeight w:val="236"/>
        </w:trPr>
        <w:tc>
          <w:tcPr>
            <w:tcW w:w="499" w:type="dxa"/>
          </w:tcPr>
          <w:p w14:paraId="6BFC8077" w14:textId="6A502F4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0DA39521" w14:textId="65DE2F0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40278D70" w14:textId="38E0EA0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31492769" w14:textId="277F309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4CE4D1DA" w14:textId="5578CC9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079CB06C" w14:textId="164E1A6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0C116840" w14:textId="4D5858F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3167B727" w14:textId="796D2B6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7C3D39D0" w14:textId="4214C15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30B2DBB6" w14:textId="2908E05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5EE90C30" w14:textId="17F15A4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11B5258E" w14:textId="3A934AB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3E7D4855" w14:textId="3FA6A1D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6D60017F" w14:textId="5762883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05F965DA" wp14:editId="2A10F4FE">
                      <wp:simplePos x="0" y="0"/>
                      <wp:positionH relativeFrom="column">
                        <wp:posOffset>249412</wp:posOffset>
                      </wp:positionH>
                      <wp:positionV relativeFrom="paragraph">
                        <wp:posOffset>-322228</wp:posOffset>
                      </wp:positionV>
                      <wp:extent cx="0" cy="956685"/>
                      <wp:effectExtent l="19050" t="0" r="19050" b="34290"/>
                      <wp:wrapNone/>
                      <wp:docPr id="183635322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5668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2A89410" id="Straight Connector 18" o:spid="_x0000_s1026" style="position:absolute;flip:x;z-index:251695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-25.35pt" to="19.6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" strokecolor="#1987a8" strokeweight="3pt"/>
                  </w:pict>
                </mc:Fallback>
              </mc:AlternateContent>
            </w: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2E1BF2D6" w14:textId="5697BD2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56EE30EC" w14:textId="04D5017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0B4948D1" w14:textId="6EF701A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00F3AD48" w14:textId="1507948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0BD3FAED" w14:textId="5ED8BFC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48F87C43" w14:textId="13345C1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35" w:type="dxa"/>
          </w:tcPr>
          <w:p w14:paraId="6047ABBB" w14:textId="269CBA8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</w:tr>
      <w:tr w:rsidR="007620D5" w14:paraId="66056BFA" w14:textId="77777777" w:rsidTr="6F4CEF66">
        <w:trPr>
          <w:trHeight w:val="236"/>
        </w:trPr>
        <w:tc>
          <w:tcPr>
            <w:tcW w:w="499" w:type="dxa"/>
          </w:tcPr>
          <w:p w14:paraId="5A1B7048" w14:textId="0D2B6D7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28E25A36" w14:textId="0B37209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0EA4ED70" w14:textId="6CA775F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144B1C8C" w14:textId="6F65B91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0E09D16F" w14:textId="2C7A3C9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12C0A707" w14:textId="6872235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7886D2F2" w14:textId="1AEFF76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0DEF5E8D" w14:textId="0A762C9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1CB54DAA" w14:textId="2141FC8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20682EA6" w14:textId="637350A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3E9863A9" w14:textId="59EA50F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53341F0E" w14:textId="4863EFC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083A539E" w14:textId="040EB63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6652877A" w14:textId="5CC5E6E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47DA4CBF" w14:textId="5F34FA9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4DC173FB" w14:textId="77C40C9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659E4210" w14:textId="75E1DF8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1BB68E1D" w14:textId="754934E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7E97273C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1D428EBA" w14:textId="147E78E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2FE815A5" w14:textId="52EFFAD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35" w:type="dxa"/>
          </w:tcPr>
          <w:p w14:paraId="57E02CE7" w14:textId="5B76352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</w:tr>
      <w:tr w:rsidR="007620D5" w14:paraId="68762BAB" w14:textId="77777777" w:rsidTr="6F4CEF66">
        <w:trPr>
          <w:trHeight w:val="236"/>
        </w:trPr>
        <w:tc>
          <w:tcPr>
            <w:tcW w:w="499" w:type="dxa"/>
          </w:tcPr>
          <w:p w14:paraId="62E946B1" w14:textId="00B6565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680429FE" w14:textId="0C7923D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701E9EA1" w14:textId="0A649FB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60FA3BC2" w14:textId="5150F24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4285C7E1" w14:textId="296B2E6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14:paraId="0989BAD6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1286EDB" w14:textId="2B32DA5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20CB89CE" wp14:editId="1FCE9E63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-626110</wp:posOffset>
                      </wp:positionV>
                      <wp:extent cx="0" cy="932815"/>
                      <wp:effectExtent l="19050" t="0" r="19050" b="19685"/>
                      <wp:wrapNone/>
                      <wp:docPr id="83990266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3281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4DB06D1" id="Straight Connector 18" o:spid="_x0000_s1026" style="position:absolute;flip:x;z-index:2516961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pt,-49.3pt" to="19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" strokecolor="#1987a8" strokeweight="3pt"/>
                  </w:pict>
                </mc:Fallback>
              </mc:AlternateContent>
            </w:r>
          </w:p>
        </w:tc>
        <w:tc>
          <w:tcPr>
            <w:tcW w:w="499" w:type="dxa"/>
          </w:tcPr>
          <w:p w14:paraId="58633AB9" w14:textId="4CF3D3F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7115ABA9" w14:textId="216E287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0FA08E75" w14:textId="4C23CFF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7EFA43F0" w14:textId="45787F4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2AC0BB79" w14:textId="7B40A38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15B1AA5D" w14:textId="79CE9E8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491C6633" w14:textId="0811AD0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3746EBD9" w14:textId="24C4AF05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07FFA6F6" w14:textId="60F0A41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E75F0D8" w14:textId="79BF3B1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C9A04E3" w14:textId="5D39495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DF0B45D" w14:textId="0F05667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D59BA08" w14:textId="7F482D7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14:paraId="5BE4B3DC" w14:textId="6603A5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7620D5" w14:paraId="003133FC" w14:textId="77777777" w:rsidTr="6F4CEF66">
        <w:trPr>
          <w:trHeight w:val="236"/>
        </w:trPr>
        <w:tc>
          <w:tcPr>
            <w:tcW w:w="499" w:type="dxa"/>
          </w:tcPr>
          <w:p w14:paraId="5841603C" w14:textId="213CDE2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244A7377" w14:textId="44895C8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250C3085" w14:textId="389B941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047CF91" w14:textId="23EFEEC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54E4421B" w14:textId="100F284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5A02D340" w14:textId="32EDF42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018A844" w14:textId="5FDB00E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3FEC754" w14:textId="6F45C6AA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14:paraId="5312CA89" w14:textId="10FC390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40E044C" w14:textId="4AB41A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D34A595" w14:textId="77CF398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5924669" w14:textId="24FFE9E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CE87734" w14:textId="5315425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B93AC6F" w14:textId="0100174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CDAA045" w14:textId="667169F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4D698B1" w14:textId="2BCB549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1C2A829" w14:textId="4C9863F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51C73C5" w14:textId="2A3A9B6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473544D" w14:textId="757473D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DD87F7F" w14:textId="5BE987F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14:paraId="55E8A1C2" w14:textId="15302F9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7620D5" w14:paraId="5B8FAD78" w14:textId="77777777" w:rsidTr="6F4CEF66">
        <w:trPr>
          <w:trHeight w:val="236"/>
        </w:trPr>
        <w:tc>
          <w:tcPr>
            <w:tcW w:w="3493" w:type="dxa"/>
            <w:gridSpan w:val="7"/>
            <w:shd w:val="clear" w:color="auto" w:fill="1987A8"/>
          </w:tcPr>
          <w:p w14:paraId="57D462E7" w14:textId="317BB6F7" w:rsidR="007620D5" w:rsidRDefault="007620D5" w:rsidP="007620D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Márta 2027</w:t>
            </w:r>
          </w:p>
        </w:tc>
        <w:tc>
          <w:tcPr>
            <w:tcW w:w="3493" w:type="dxa"/>
            <w:gridSpan w:val="7"/>
            <w:shd w:val="clear" w:color="auto" w:fill="1987A8"/>
          </w:tcPr>
          <w:p w14:paraId="27DADB0B" w14:textId="02C4A6FC" w:rsidR="007620D5" w:rsidRDefault="007620D5" w:rsidP="007620D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Aibreán 2027</w:t>
            </w:r>
          </w:p>
        </w:tc>
        <w:tc>
          <w:tcPr>
            <w:tcW w:w="3429" w:type="dxa"/>
            <w:gridSpan w:val="7"/>
            <w:shd w:val="clear" w:color="auto" w:fill="1987A8"/>
          </w:tcPr>
          <w:p w14:paraId="3E7E56A1" w14:textId="07EB3B76" w:rsidR="007620D5" w:rsidRDefault="007620D5" w:rsidP="007620D5">
            <w:pPr>
              <w:pStyle w:val="BodyText"/>
              <w:jc w:val="center"/>
              <w:rPr>
                <w:color w:val="FFFFFF" w:themeColor="background1"/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Bealtaine 2027</w:t>
            </w:r>
          </w:p>
        </w:tc>
      </w:tr>
      <w:tr w:rsidR="007620D5" w14:paraId="6C1D9452" w14:textId="77777777" w:rsidTr="6F4CEF66">
        <w:trPr>
          <w:trHeight w:val="236"/>
        </w:trPr>
        <w:tc>
          <w:tcPr>
            <w:tcW w:w="499" w:type="dxa"/>
            <w:shd w:val="clear" w:color="auto" w:fill="1987A8"/>
          </w:tcPr>
          <w:p w14:paraId="6A3FCA12" w14:textId="7F200C2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27A91F87" w14:textId="2D646BA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567AFFC5" w14:textId="458EF9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14410AB1" w14:textId="40D9142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4BE31565" w14:textId="7C968BC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6C4C4EA7" w14:textId="093AA45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612FF2F5" w14:textId="2D652F7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3109661D" w14:textId="6A1EF44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61B74606" w14:textId="373482A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10FB1E6E" w14:textId="4505BC3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2CD70540" w14:textId="2036637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7AF149F8" w14:textId="49F56E8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7E8829DD" w14:textId="55C6D92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4B9E017A" w14:textId="691A507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99" w:type="dxa"/>
            <w:shd w:val="clear" w:color="auto" w:fill="1987A8"/>
          </w:tcPr>
          <w:p w14:paraId="7989CC60" w14:textId="1AD1C01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2D9B151F" w14:textId="66BCC52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48C913BA" w14:textId="21CD0B3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21635B39" w14:textId="0F56E6D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77F73B1B" w14:textId="75CEB33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17CDB48C" w14:textId="4B9CE1A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35" w:type="dxa"/>
            <w:shd w:val="clear" w:color="auto" w:fill="1987A8"/>
          </w:tcPr>
          <w:p w14:paraId="25B74D29" w14:textId="67D42925" w:rsidR="007620D5" w:rsidRDefault="00DF020E" w:rsidP="007620D5">
            <w:pPr>
              <w:pStyle w:val="BodyText"/>
              <w:jc w:val="center"/>
            </w:pPr>
            <w:r w:rsidRPr="00DC48D8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8257" behindDoc="0" locked="0" layoutInCell="1" allowOverlap="1" wp14:anchorId="35490957" wp14:editId="0C7B0A90">
                      <wp:simplePos x="0" y="0"/>
                      <wp:positionH relativeFrom="column">
                        <wp:posOffset>5360670</wp:posOffset>
                      </wp:positionH>
                      <wp:positionV relativeFrom="paragraph">
                        <wp:posOffset>3560445</wp:posOffset>
                      </wp:positionV>
                      <wp:extent cx="2058035" cy="1404620"/>
                      <wp:effectExtent l="0" t="0" r="0" b="5715"/>
                      <wp:wrapNone/>
                      <wp:docPr id="3356509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80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5DCC7" w14:textId="0040A42D" w:rsidR="007620D5" w:rsidRPr="00DC48D8" w:rsidRDefault="00110EF6" w:rsidP="00DC48D8">
                                  <w:pPr>
                                    <w:jc w:val="center"/>
                                    <w:rPr>
                                      <w:color w:val="F19D1F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>Snáithe</w:t>
                                  </w:r>
                                  <w:r w:rsidR="007620D5"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 xml:space="preserve"> B: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490957" id="_x0000_s1027" type="#_x0000_t202" style="position:absolute;left:0;text-align:left;margin-left:422.1pt;margin-top:280.35pt;width:162.05pt;height:110.6pt;z-index:25165825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" stroked="f">
                      <v:textbox style="mso-fit-shape-to-text:t">
                        <w:txbxContent>
                          <w:p w14:paraId="30E5DCC7" w14:textId="0040A42D" w:rsidR="007620D5" w:rsidRPr="00DC48D8" w:rsidRDefault="00110EF6" w:rsidP="00DC48D8">
                            <w:pPr>
                              <w:jc w:val="center"/>
                              <w:rPr>
                                <w:color w:val="F19D1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19D1F"/>
                              </w:rPr>
                              <w:t>Snáithe</w:t>
                            </w:r>
                            <w:r w:rsidR="007620D5">
                              <w:rPr>
                                <w:b/>
                                <w:bCs/>
                                <w:color w:val="F19D1F"/>
                              </w:rPr>
                              <w:t xml:space="preserve"> B: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20D5"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</w:tr>
      <w:tr w:rsidR="007620D5" w14:paraId="55448D89" w14:textId="77777777" w:rsidTr="6F4CEF66">
        <w:trPr>
          <w:trHeight w:val="236"/>
        </w:trPr>
        <w:tc>
          <w:tcPr>
            <w:tcW w:w="499" w:type="dxa"/>
          </w:tcPr>
          <w:p w14:paraId="54456AE3" w14:textId="329F9FC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B8C6694" w14:textId="372305C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0E08CB12" w14:textId="583E495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54D34A3D" w14:textId="688FC97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14A11F02" w14:textId="6F30018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1D0B3454" w14:textId="1FB6FC6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739451AD" w14:textId="4BF2585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0E4AB7AD" w14:textId="68FDFAA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F4756C0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F208E9A" w14:textId="294CAAA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841EAD7" w14:textId="19FD605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C4E4A67" w14:textId="0E91D7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38AA35CC" w14:textId="0C12E80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0955F794" w14:textId="54D1909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68FCE064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C8FBEED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561558F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982F641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14C8498" w14:textId="6C8D284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CF97AF3" w14:textId="0DEFEDA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14:paraId="2269CE91" w14:textId="27F88925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7620D5" w14:paraId="47F25AAF" w14:textId="77777777" w:rsidTr="6F4CEF66">
        <w:trPr>
          <w:trHeight w:val="236"/>
        </w:trPr>
        <w:tc>
          <w:tcPr>
            <w:tcW w:w="499" w:type="dxa"/>
          </w:tcPr>
          <w:p w14:paraId="32B0920E" w14:textId="4CE42F13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112665D5" w14:textId="141AAEC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3424728E" w14:textId="065E36A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3C249BCD" w14:textId="6763C8A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72C69C48" w14:textId="7A16D2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2542EA7D" w14:textId="58A45AB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48F2B667" w14:textId="34386CF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2FE272E4" w14:textId="3293940E" w:rsidR="007620D5" w:rsidRDefault="007620D5" w:rsidP="007620D5">
            <w:pPr>
              <w:pStyle w:val="BodyText"/>
              <w:jc w:val="center"/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08030098" wp14:editId="1E62B7A9">
                      <wp:simplePos x="0" y="0"/>
                      <wp:positionH relativeFrom="column">
                        <wp:posOffset>-67887</wp:posOffset>
                      </wp:positionH>
                      <wp:positionV relativeFrom="paragraph">
                        <wp:posOffset>-164578</wp:posOffset>
                      </wp:positionV>
                      <wp:extent cx="255" cy="936941"/>
                      <wp:effectExtent l="19050" t="0" r="19050" b="34925"/>
                      <wp:wrapNone/>
                      <wp:docPr id="1951640999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" cy="93694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C6E8330" id="Straight Connector 18" o:spid="_x0000_s1026" style="position:absolute;z-index:2517125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-12.95pt" to="-5.3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" strokecolor="#1987a8" strokeweight="3pt"/>
                  </w:pict>
                </mc:Fallback>
              </mc:AlternateContent>
            </w: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071F18AC" w14:textId="25B8A97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5C912255" w14:textId="03F8678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298F3C8A" w14:textId="6BA9469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155890BB" w14:textId="5805FBC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03F2E8BE" w14:textId="7899C58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7D15859B" w14:textId="7A25E7A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1C1181C2" wp14:editId="668E9B05">
                      <wp:simplePos x="0" y="0"/>
                      <wp:positionH relativeFrom="column">
                        <wp:posOffset>246020</wp:posOffset>
                      </wp:positionH>
                      <wp:positionV relativeFrom="paragraph">
                        <wp:posOffset>-164576</wp:posOffset>
                      </wp:positionV>
                      <wp:extent cx="4890" cy="935674"/>
                      <wp:effectExtent l="19050" t="19050" r="33655" b="36195"/>
                      <wp:wrapNone/>
                      <wp:docPr id="1136609954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90" cy="935674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1987A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0E16A1F5" id="Straight Connector 18" o:spid="_x0000_s1026" style="position:absolute;z-index:2517135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35pt,-12.95pt" to="19.7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" strokecolor="#1987a8" strokeweight="3pt"/>
                  </w:pict>
                </mc:Fallback>
              </mc:AlternateContent>
            </w: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6BB2ED2C" w14:textId="229D71EC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74F9D9D7" w14:textId="5BB9A8E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0B199BF5" w14:textId="1E118C6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4E464FD0" w14:textId="2243AFC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99" w:type="dxa"/>
          </w:tcPr>
          <w:p w14:paraId="414C000A" w14:textId="19BAF16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7CDB2DF4" w14:textId="33CCF32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35" w:type="dxa"/>
          </w:tcPr>
          <w:p w14:paraId="436F195F" w14:textId="589847F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</w:tr>
      <w:tr w:rsidR="007620D5" w14:paraId="7C73D78C" w14:textId="77777777" w:rsidTr="6F4CEF66">
        <w:trPr>
          <w:trHeight w:val="236"/>
        </w:trPr>
        <w:tc>
          <w:tcPr>
            <w:tcW w:w="499" w:type="dxa"/>
          </w:tcPr>
          <w:p w14:paraId="4E0D4315" w14:textId="7CD4D53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045551BE" w14:textId="340ED4D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0434D9EC" w14:textId="2B5340C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48D17694" w14:textId="406D53D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534A9E0C" w14:textId="0384ED6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11E6CFED" w14:textId="1D94B9E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0E836718" w14:textId="6DAD785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425B3B37" w14:textId="65BC512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6E68ABCD" w14:textId="566ED5A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268D6E6B" w14:textId="7B269F5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39695812" w14:textId="13BBAC1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6026A104" w14:textId="21C4CB8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000D47F3" w14:textId="15C12BE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2A15F29A" w14:textId="2EBEDED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5AE133CA" w14:textId="522E44B0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49CCAD60" w14:textId="73131BD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45D54838" w14:textId="60108C2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2218F4BA" w14:textId="75DDF7F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499" w:type="dxa"/>
          </w:tcPr>
          <w:p w14:paraId="0A6E7AE4" w14:textId="5F7E3D8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53D5552D" w14:textId="090B67D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35" w:type="dxa"/>
          </w:tcPr>
          <w:p w14:paraId="4A0D62A2" w14:textId="159B905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</w:tr>
      <w:tr w:rsidR="007620D5" w14:paraId="3661B5CC" w14:textId="77777777" w:rsidTr="6F4CEF66">
        <w:trPr>
          <w:trHeight w:val="236"/>
        </w:trPr>
        <w:tc>
          <w:tcPr>
            <w:tcW w:w="499" w:type="dxa"/>
          </w:tcPr>
          <w:p w14:paraId="3A665097" w14:textId="2D86D5C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16195260" w14:textId="166A2F7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495B2E74" w14:textId="5E5C422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5BE69AB2" w14:textId="146396A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10B6D770" w14:textId="4B98855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00AB7B76" w14:textId="3540960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24AC34DD" w14:textId="09C762B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35485E3E" w14:textId="3B1EBCA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30135962" w14:textId="729C686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21FD3154" w14:textId="017DBAD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77E5F554" w14:textId="4F760C2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468D4501" w14:textId="7EBDB8B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0833780D" w14:textId="4F63594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1CA17220" w14:textId="316415A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1D458EDC" w14:textId="01A63FD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49E82C03" w14:textId="460DE9C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1248672F" w14:textId="23F8BE6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6BA54E99" w14:textId="18AC25A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499" w:type="dxa"/>
          </w:tcPr>
          <w:p w14:paraId="4F3472D2" w14:textId="1F2CEA5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15C48C68" w14:textId="19268BF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35" w:type="dxa"/>
          </w:tcPr>
          <w:p w14:paraId="4482CF37" w14:textId="76D4F27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</w:tr>
      <w:tr w:rsidR="007620D5" w14:paraId="381DB5EC" w14:textId="77777777" w:rsidTr="6F4CEF66">
        <w:trPr>
          <w:trHeight w:val="236"/>
        </w:trPr>
        <w:tc>
          <w:tcPr>
            <w:tcW w:w="499" w:type="dxa"/>
          </w:tcPr>
          <w:p w14:paraId="5D30304C" w14:textId="7D7B16C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2A9ECD8A" w14:textId="1307554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3A06709D" w14:textId="66EF7A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130A6AFE" w14:textId="0C3A0B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14:paraId="71B48C0B" w14:textId="026B7EA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463B203" w14:textId="69DFD72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3FC6B63" w14:textId="6A10F84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16394B9" w14:textId="468CD97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728EE888" w14:textId="5DE4692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64BD7CE4" w14:textId="034D3A9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61C41549" w14:textId="02AB640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4CA716B0" w14:textId="2F148AA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1BE912B4" w14:textId="4219084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2F75A053" w14:textId="0239FC6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9FA316B" w14:textId="44F7848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0DB8786C" w14:textId="56B2ECD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492EAC29" w14:textId="61D21FE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723C894B" w14:textId="551EDE1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499" w:type="dxa"/>
          </w:tcPr>
          <w:p w14:paraId="416460EF" w14:textId="1C3C391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0D2F1A11" w14:textId="4D67A59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35" w:type="dxa"/>
          </w:tcPr>
          <w:p w14:paraId="1E5DF790" w14:textId="1C48511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</w:tr>
      <w:tr w:rsidR="007620D5" w14:paraId="22265CBF" w14:textId="77777777" w:rsidTr="6F4CEF66">
        <w:trPr>
          <w:trHeight w:val="236"/>
        </w:trPr>
        <w:tc>
          <w:tcPr>
            <w:tcW w:w="499" w:type="dxa"/>
          </w:tcPr>
          <w:p w14:paraId="4AD8E0CB" w14:textId="75ABAE3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DDD35F8" w14:textId="69AEF3D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601D959" w14:textId="2FAB956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E2EBE05" w14:textId="5AE528C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89ADE9F" w14:textId="67F3945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5ACBE2E0" w14:textId="45FBCCF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5658F61" w14:textId="456A250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731F7AE8" w14:textId="42215FD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CF3B16E" w14:textId="6C3EC19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839CD20" w14:textId="5BA9C8B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5D49E051" w14:textId="072C55E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1D816B1" w14:textId="7EBAFEA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CD0C553" w14:textId="55FA827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94B2AE8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0F8FA469" w14:textId="79CAEB23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30E82A78" w14:textId="3D6C5C21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499" w:type="dxa"/>
          </w:tcPr>
          <w:p w14:paraId="64082F2F" w14:textId="7429888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0F9587C" w14:textId="3CD2B73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402D103" w14:textId="549C27E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35970665" w14:textId="4177A65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35" w:type="dxa"/>
          </w:tcPr>
          <w:p w14:paraId="2942AD24" w14:textId="28F1838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</w:tr>
      <w:tr w:rsidR="007620D5" w14:paraId="403882CB" w14:textId="77777777" w:rsidTr="6F4CEF66">
        <w:trPr>
          <w:trHeight w:val="217"/>
        </w:trPr>
        <w:tc>
          <w:tcPr>
            <w:tcW w:w="3493" w:type="dxa"/>
            <w:gridSpan w:val="7"/>
            <w:shd w:val="clear" w:color="auto" w:fill="1987A8"/>
          </w:tcPr>
          <w:p w14:paraId="533580D7" w14:textId="4682D969" w:rsidR="007620D5" w:rsidRDefault="007620D5" w:rsidP="007620D5">
            <w:pPr>
              <w:pStyle w:val="BodyText"/>
              <w:jc w:val="center"/>
              <w:rPr>
                <w:sz w:val="18"/>
                <w:szCs w:val="18"/>
              </w:rPr>
            </w:pPr>
            <w:r w:rsidRPr="6F4CEF66">
              <w:rPr>
                <w:color w:val="FFFFFF" w:themeColor="background1"/>
                <w:sz w:val="18"/>
                <w:szCs w:val="18"/>
              </w:rPr>
              <w:t>Meitheamh 2027</w:t>
            </w:r>
          </w:p>
        </w:tc>
        <w:tc>
          <w:tcPr>
            <w:tcW w:w="6922" w:type="dxa"/>
            <w:gridSpan w:val="14"/>
            <w:vMerge w:val="restart"/>
          </w:tcPr>
          <w:p w14:paraId="2A8F6BB5" w14:textId="64ABC553" w:rsidR="007620D5" w:rsidRDefault="00BF064F" w:rsidP="007620D5">
            <w:pPr>
              <w:rPr>
                <w:rFonts w:ascii="Arial"/>
                <w:sz w:val="12"/>
                <w:szCs w:val="12"/>
              </w:rPr>
            </w:pPr>
            <w:r w:rsidRPr="00DC48D8">
              <w:rPr>
                <w:rFonts w:ascii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3B2B409E" wp14:editId="3E7D61DC">
                      <wp:simplePos x="0" y="0"/>
                      <wp:positionH relativeFrom="column">
                        <wp:posOffset>2195380</wp:posOffset>
                      </wp:positionH>
                      <wp:positionV relativeFrom="paragraph">
                        <wp:posOffset>210820</wp:posOffset>
                      </wp:positionV>
                      <wp:extent cx="2088081" cy="2328545"/>
                      <wp:effectExtent l="0" t="0" r="7620" b="0"/>
                      <wp:wrapNone/>
                      <wp:docPr id="19669481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8081" cy="2328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82F14" w14:textId="77997DBF" w:rsidR="00A17CAA" w:rsidRPr="00714991" w:rsidRDefault="00110EF6" w:rsidP="002F63A9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</w:pP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Ní </w:t>
                                  </w:r>
                                  <w:proofErr w:type="spellStart"/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mór</w:t>
                                  </w:r>
                                  <w:proofErr w:type="spellEnd"/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 do </w:t>
                                  </w:r>
                                  <w:proofErr w:type="spellStart"/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MNCanna</w:t>
                                  </w:r>
                                  <w:proofErr w:type="spellEnd"/>
                                  <w:r w:rsidR="00A17CAA"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:</w:t>
                                  </w:r>
                                </w:p>
                                <w:p w14:paraId="117149E2" w14:textId="25577669" w:rsidR="00E65E97" w:rsidRPr="00714991" w:rsidRDefault="00E65E97" w:rsidP="00BF064F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clear" w:pos="720"/>
                                      <w:tab w:val="num" w:pos="142"/>
                                    </w:tabs>
                                    <w:spacing w:line="276" w:lineRule="auto"/>
                                    <w:ind w:left="0" w:firstLine="0"/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</w:pP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an </w:t>
                                  </w:r>
                                  <w:proofErr w:type="spellStart"/>
                                  <w:r w:rsidR="006B55DE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S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eimineár</w:t>
                                  </w:r>
                                  <w:proofErr w:type="spellEnd"/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 </w:t>
                                  </w:r>
                                  <w:proofErr w:type="spellStart"/>
                                  <w:r w:rsidR="006B55DE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G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réasáin</w:t>
                                  </w:r>
                                  <w:proofErr w:type="spellEnd"/>
                                  <w:r w:rsidR="005E5B28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 (SG)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chríochnú</w:t>
                                  </w:r>
                                  <w:proofErr w:type="spellEnd"/>
                                </w:p>
                                <w:p w14:paraId="3FC392E4" w14:textId="77777777" w:rsidR="00FA7CA6" w:rsidRPr="00714991" w:rsidRDefault="001E41C9" w:rsidP="00BF064F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clear" w:pos="720"/>
                                      <w:tab w:val="num" w:pos="142"/>
                                    </w:tabs>
                                    <w:spacing w:line="276" w:lineRule="auto"/>
                                    <w:ind w:left="0" w:firstLine="0"/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</w:pP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freastal ar Chnuaschruinniú Ginear</w:t>
                                  </w:r>
                                  <w:r w:rsidR="00FA7CA6"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á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lta </w:t>
                                  </w:r>
                                  <w:r w:rsidR="00A17CAA"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(</w:t>
                                  </w:r>
                                  <w:r w:rsidR="00E65E97"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CCG</w:t>
                                  </w:r>
                                  <w:r w:rsidR="00A17CAA"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)</w:t>
                                  </w:r>
                                </w:p>
                                <w:p w14:paraId="1AD6AB79" w14:textId="75B7D310" w:rsidR="00A17CAA" w:rsidRPr="00714991" w:rsidRDefault="00DF020E" w:rsidP="00BF064F">
                                  <w:pPr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clear" w:pos="720"/>
                                      <w:tab w:val="num" w:pos="142"/>
                                    </w:tabs>
                                    <w:spacing w:line="276" w:lineRule="auto"/>
                                    <w:ind w:left="0" w:firstLine="0"/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</w:pP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roghn</w:t>
                                  </w:r>
                                  <w:r w:rsidR="0011162C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aigh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 agus freastal ar Chnuaschruinniú Dírithe </w:t>
                                  </w:r>
                                  <w:r w:rsidR="0011162C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 xml:space="preserve">(CCD) </w:t>
                                  </w:r>
                                  <w:r w:rsidRPr="00714991">
                                    <w:rPr>
                                      <w:color w:val="24647C"/>
                                      <w:sz w:val="20"/>
                                      <w:szCs w:val="20"/>
                                      <w:lang w:val="en-IE"/>
                                    </w:rPr>
                                    <w:t>amháin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B409E" id="_x0000_s1028" type="#_x0000_t202" style="position:absolute;margin-left:172.85pt;margin-top:16.6pt;width:164.4pt;height:183.3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" stroked="f">
                      <v:textbox>
                        <w:txbxContent>
                          <w:p w14:paraId="37C82F14" w14:textId="77997DBF" w:rsidR="00A17CAA" w:rsidRPr="00714991" w:rsidRDefault="00110EF6" w:rsidP="002F63A9">
                            <w:pPr>
                              <w:spacing w:line="276" w:lineRule="auto"/>
                              <w:jc w:val="center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Ní </w:t>
                            </w:r>
                            <w:proofErr w:type="spellStart"/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mór</w:t>
                            </w:r>
                            <w:proofErr w:type="spellEnd"/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do </w:t>
                            </w:r>
                            <w:proofErr w:type="spellStart"/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MNCanna</w:t>
                            </w:r>
                            <w:proofErr w:type="spellEnd"/>
                            <w:r w:rsidR="00A17CAA"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:</w:t>
                            </w:r>
                          </w:p>
                          <w:p w14:paraId="117149E2" w14:textId="25577669" w:rsidR="00E65E97" w:rsidRPr="00714991" w:rsidRDefault="00E65E97" w:rsidP="00BF064F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line="276" w:lineRule="auto"/>
                              <w:ind w:left="0" w:firstLine="0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an </w:t>
                            </w:r>
                            <w:proofErr w:type="spellStart"/>
                            <w:r w:rsidR="006B55DE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S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eimineár</w:t>
                            </w:r>
                            <w:proofErr w:type="spellEnd"/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proofErr w:type="spellStart"/>
                            <w:r w:rsidR="006B55DE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G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réasáin</w:t>
                            </w:r>
                            <w:proofErr w:type="spellEnd"/>
                            <w:r w:rsidR="005E5B2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(SG)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 </w:t>
                            </w:r>
                            <w:proofErr w:type="spellStart"/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chríochnú</w:t>
                            </w:r>
                            <w:proofErr w:type="spellEnd"/>
                          </w:p>
                          <w:p w14:paraId="3FC392E4" w14:textId="77777777" w:rsidR="00FA7CA6" w:rsidRPr="00714991" w:rsidRDefault="001E41C9" w:rsidP="00BF064F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line="276" w:lineRule="auto"/>
                              <w:ind w:left="0" w:firstLine="0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freastal ar Chnuaschruinniú Ginear</w:t>
                            </w:r>
                            <w:r w:rsidR="00FA7CA6"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á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lta </w:t>
                            </w:r>
                            <w:r w:rsidR="00A17CAA"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(</w:t>
                            </w:r>
                            <w:r w:rsidR="00E65E97"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CCG</w:t>
                            </w:r>
                            <w:r w:rsidR="00A17CAA"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)</w:t>
                            </w:r>
                          </w:p>
                          <w:p w14:paraId="1AD6AB79" w14:textId="75B7D310" w:rsidR="00A17CAA" w:rsidRPr="00714991" w:rsidRDefault="00DF020E" w:rsidP="00BF064F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spacing w:line="276" w:lineRule="auto"/>
                              <w:ind w:left="0" w:firstLine="0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roghn</w:t>
                            </w:r>
                            <w:r w:rsidR="0011162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aigh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agus freastal ar Chnuaschruinniú Dírithe </w:t>
                            </w:r>
                            <w:r w:rsidR="0011162C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(CCD) </w:t>
                            </w:r>
                            <w:r w:rsidRPr="00714991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amháin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525">
              <w:rPr>
                <w:rFonts w:ascii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A7A5BC6" wp14:editId="3EDDB03F">
                      <wp:simplePos x="0" y="0"/>
                      <wp:positionH relativeFrom="column">
                        <wp:posOffset>2160656</wp:posOffset>
                      </wp:positionH>
                      <wp:positionV relativeFrom="paragraph">
                        <wp:posOffset>31412</wp:posOffset>
                      </wp:positionV>
                      <wp:extent cx="2119976" cy="247650"/>
                      <wp:effectExtent l="0" t="0" r="0" b="0"/>
                      <wp:wrapNone/>
                      <wp:docPr id="113987075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9976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59E065" w14:textId="7361EFCD" w:rsidR="006F4525" w:rsidRPr="00714991" w:rsidRDefault="006F4525" w:rsidP="00714991">
                                  <w:pPr>
                                    <w:spacing w:after="80"/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</w:pPr>
                                  <w:r w:rsidRPr="006F452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19D1F"/>
                                    </w:rPr>
                                    <w:t>Snáithe B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19D1F"/>
                                    </w:rPr>
                                    <w:t>:</w:t>
                                  </w:r>
                                  <w:r w:rsidR="0071499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19D1F"/>
                                    </w:rPr>
                                    <w:t xml:space="preserve"> </w:t>
                                  </w:r>
                                  <w:r w:rsidR="00714991" w:rsidRPr="00381280"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>C</w:t>
                                  </w:r>
                                  <w:r w:rsidR="00714991">
                                    <w:rPr>
                                      <w:b/>
                                      <w:bCs/>
                                      <w:color w:val="F19D1F"/>
                                    </w:rPr>
                                    <w:t>nuaschruinnithe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A5BC6" id="Text Box 23" o:spid="_x0000_s1029" type="#_x0000_t202" style="position:absolute;margin-left:170.15pt;margin-top:2.45pt;width:166.95pt;height:19.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" filled="f" stroked="f" strokeweight=".5pt">
                      <v:textbox>
                        <w:txbxContent>
                          <w:p w14:paraId="6959E065" w14:textId="7361EFCD" w:rsidR="006F4525" w:rsidRPr="00714991" w:rsidRDefault="006F4525" w:rsidP="00714991">
                            <w:pPr>
                              <w:spacing w:after="80"/>
                              <w:rPr>
                                <w:b/>
                                <w:bCs/>
                                <w:color w:val="F19D1F"/>
                              </w:rPr>
                            </w:pPr>
                            <w:r w:rsidRPr="006F4525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Snáithe 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:</w:t>
                            </w:r>
                            <w:r w:rsidR="00714991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 </w:t>
                            </w:r>
                            <w:r w:rsidR="00714991" w:rsidRPr="00381280">
                              <w:rPr>
                                <w:b/>
                                <w:bCs/>
                                <w:color w:val="F19D1F"/>
                              </w:rPr>
                              <w:t>C</w:t>
                            </w:r>
                            <w:r w:rsidR="00714991">
                              <w:rPr>
                                <w:b/>
                                <w:bCs/>
                                <w:color w:val="F19D1F"/>
                              </w:rPr>
                              <w:t>nuaschruinnithe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20E" w:rsidRPr="005764E2">
              <w:rPr>
                <w:rFonts w:ascii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58260" behindDoc="0" locked="0" layoutInCell="1" allowOverlap="1" wp14:anchorId="49D7BE80" wp14:editId="060C3DA4">
                      <wp:simplePos x="0" y="0"/>
                      <wp:positionH relativeFrom="column">
                        <wp:posOffset>617340</wp:posOffset>
                      </wp:positionH>
                      <wp:positionV relativeFrom="paragraph">
                        <wp:posOffset>31533</wp:posOffset>
                      </wp:positionV>
                      <wp:extent cx="901700" cy="247650"/>
                      <wp:effectExtent l="0" t="0" r="0" b="0"/>
                      <wp:wrapNone/>
                      <wp:docPr id="7498879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63A82" w14:textId="77777777" w:rsidR="00DF020E" w:rsidRPr="00CB06AE" w:rsidRDefault="00DF020E" w:rsidP="00DF02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19D1F"/>
                                    </w:rPr>
                                  </w:pPr>
                                  <w:r w:rsidRPr="00CB06A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19D1F"/>
                                    </w:rPr>
                                    <w:t>Droichead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7BE80" id="_x0000_s1030" type="#_x0000_t202" style="position:absolute;margin-left:48.6pt;margin-top:2.5pt;width:71pt;height:19.5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" stroked="f">
                      <v:textbox>
                        <w:txbxContent>
                          <w:p w14:paraId="34563A82" w14:textId="77777777" w:rsidR="00DF020E" w:rsidRPr="00CB06AE" w:rsidRDefault="00DF020E" w:rsidP="00DF020E">
                            <w:pPr>
                              <w:jc w:val="center"/>
                              <w:rPr>
                                <w:rFonts w:ascii="Arial" w:hAnsi="Arial" w:cs="Arial"/>
                                <w:color w:val="F19D1F"/>
                              </w:rPr>
                            </w:pPr>
                            <w:r w:rsidRPr="00CB06A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Droichead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20D5" w14:paraId="74599154" w14:textId="77777777" w:rsidTr="6F4CEF66">
        <w:trPr>
          <w:trHeight w:val="236"/>
        </w:trPr>
        <w:tc>
          <w:tcPr>
            <w:tcW w:w="499" w:type="dxa"/>
            <w:shd w:val="clear" w:color="auto" w:fill="1987A8"/>
          </w:tcPr>
          <w:p w14:paraId="7931D130" w14:textId="7BE3EA7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48A322F4" w14:textId="16C91CB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499" w:type="dxa"/>
            <w:shd w:val="clear" w:color="auto" w:fill="1987A8"/>
          </w:tcPr>
          <w:p w14:paraId="55668941" w14:textId="1D8A502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499" w:type="dxa"/>
            <w:shd w:val="clear" w:color="auto" w:fill="1987A8"/>
          </w:tcPr>
          <w:p w14:paraId="35FEF9CC" w14:textId="1642851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499" w:type="dxa"/>
            <w:shd w:val="clear" w:color="auto" w:fill="1987A8"/>
          </w:tcPr>
          <w:p w14:paraId="03F39FB3" w14:textId="37BA19D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D</w:t>
            </w:r>
          </w:p>
        </w:tc>
        <w:tc>
          <w:tcPr>
            <w:tcW w:w="499" w:type="dxa"/>
            <w:shd w:val="clear" w:color="auto" w:fill="1987A8"/>
          </w:tcPr>
          <w:p w14:paraId="7E1BA074" w14:textId="74C904B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499" w:type="dxa"/>
            <w:shd w:val="clear" w:color="auto" w:fill="1987A8"/>
          </w:tcPr>
          <w:p w14:paraId="69E6BCD5" w14:textId="693C9A3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6922" w:type="dxa"/>
            <w:gridSpan w:val="14"/>
            <w:vMerge/>
          </w:tcPr>
          <w:p w14:paraId="0341E25E" w14:textId="77777777" w:rsidR="007620D5" w:rsidRDefault="007620D5" w:rsidP="007620D5"/>
        </w:tc>
      </w:tr>
      <w:tr w:rsidR="007620D5" w14:paraId="091D018A" w14:textId="77777777" w:rsidTr="6F4CEF66">
        <w:trPr>
          <w:trHeight w:val="236"/>
        </w:trPr>
        <w:tc>
          <w:tcPr>
            <w:tcW w:w="499" w:type="dxa"/>
          </w:tcPr>
          <w:p w14:paraId="1653E9E2" w14:textId="57DAB1D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4D808181" w14:textId="1A8B03F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1B8239A9" w14:textId="4DEE93C8" w:rsidR="007620D5" w:rsidRDefault="007620D5" w:rsidP="007620D5">
            <w:pPr>
              <w:pStyle w:val="BodyText"/>
              <w:jc w:val="center"/>
              <w:rPr>
                <w:b w:val="0"/>
                <w:bCs w:val="0"/>
                <w:color w:val="FF000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99" w:type="dxa"/>
          </w:tcPr>
          <w:p w14:paraId="5929CB63" w14:textId="54A833BA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99" w:type="dxa"/>
          </w:tcPr>
          <w:p w14:paraId="4BBCA5D1" w14:textId="53D538C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99" w:type="dxa"/>
          </w:tcPr>
          <w:p w14:paraId="64C60783" w14:textId="35EF9B0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99" w:type="dxa"/>
          </w:tcPr>
          <w:p w14:paraId="6A7C512E" w14:textId="441A737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6922" w:type="dxa"/>
            <w:gridSpan w:val="14"/>
            <w:vMerge/>
          </w:tcPr>
          <w:p w14:paraId="10F30CC1" w14:textId="77777777" w:rsidR="007620D5" w:rsidRDefault="007620D5" w:rsidP="007620D5"/>
        </w:tc>
      </w:tr>
      <w:tr w:rsidR="007620D5" w14:paraId="5B67450A" w14:textId="77777777" w:rsidTr="6F4CEF66">
        <w:trPr>
          <w:trHeight w:val="236"/>
        </w:trPr>
        <w:tc>
          <w:tcPr>
            <w:tcW w:w="499" w:type="dxa"/>
          </w:tcPr>
          <w:p w14:paraId="635D8C8A" w14:textId="7405FDEC" w:rsidR="007620D5" w:rsidRDefault="007620D5" w:rsidP="007620D5">
            <w:pPr>
              <w:pStyle w:val="BodyText"/>
              <w:jc w:val="center"/>
            </w:pPr>
            <w:r w:rsidRPr="18854FB9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499" w:type="dxa"/>
          </w:tcPr>
          <w:p w14:paraId="2FDC5792" w14:textId="6A604AA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499" w:type="dxa"/>
          </w:tcPr>
          <w:p w14:paraId="334E8F5D" w14:textId="2CB509C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499" w:type="dxa"/>
          </w:tcPr>
          <w:p w14:paraId="4B46B8BC" w14:textId="384412B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499" w:type="dxa"/>
          </w:tcPr>
          <w:p w14:paraId="3180A79E" w14:textId="268FF6D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499" w:type="dxa"/>
          </w:tcPr>
          <w:p w14:paraId="66E82F75" w14:textId="7BFE4F1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499" w:type="dxa"/>
          </w:tcPr>
          <w:p w14:paraId="3B23D5CB" w14:textId="662CA77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6922" w:type="dxa"/>
            <w:gridSpan w:val="14"/>
            <w:vMerge/>
          </w:tcPr>
          <w:p w14:paraId="5BEB8DA9" w14:textId="77777777" w:rsidR="007620D5" w:rsidRDefault="007620D5" w:rsidP="007620D5"/>
        </w:tc>
      </w:tr>
      <w:tr w:rsidR="007620D5" w14:paraId="6B17297F" w14:textId="77777777" w:rsidTr="6F4CEF66">
        <w:trPr>
          <w:trHeight w:val="236"/>
        </w:trPr>
        <w:tc>
          <w:tcPr>
            <w:tcW w:w="499" w:type="dxa"/>
          </w:tcPr>
          <w:p w14:paraId="6383DEAF" w14:textId="577BCBD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499" w:type="dxa"/>
          </w:tcPr>
          <w:p w14:paraId="00F15EB2" w14:textId="7776449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499" w:type="dxa"/>
          </w:tcPr>
          <w:p w14:paraId="4302150B" w14:textId="14906A24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499" w:type="dxa"/>
          </w:tcPr>
          <w:p w14:paraId="3890562F" w14:textId="03449F6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499" w:type="dxa"/>
          </w:tcPr>
          <w:p w14:paraId="30FC9DAB" w14:textId="7AA4E2D9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499" w:type="dxa"/>
          </w:tcPr>
          <w:p w14:paraId="3FE71D39" w14:textId="229F9F4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499" w:type="dxa"/>
          </w:tcPr>
          <w:p w14:paraId="226DEDC7" w14:textId="60ADA4A1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6922" w:type="dxa"/>
            <w:gridSpan w:val="14"/>
            <w:vMerge/>
          </w:tcPr>
          <w:p w14:paraId="6AEF70C5" w14:textId="77777777" w:rsidR="007620D5" w:rsidRDefault="007620D5" w:rsidP="007620D5"/>
        </w:tc>
      </w:tr>
      <w:tr w:rsidR="007620D5" w14:paraId="79BAD9DC" w14:textId="77777777" w:rsidTr="6F4CEF66">
        <w:trPr>
          <w:trHeight w:val="236"/>
        </w:trPr>
        <w:tc>
          <w:tcPr>
            <w:tcW w:w="499" w:type="dxa"/>
          </w:tcPr>
          <w:p w14:paraId="35DB207C" w14:textId="56CF9EE2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499" w:type="dxa"/>
          </w:tcPr>
          <w:p w14:paraId="72DDED46" w14:textId="19F5C69D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499" w:type="dxa"/>
          </w:tcPr>
          <w:p w14:paraId="61DBEA66" w14:textId="66F4C89B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499" w:type="dxa"/>
          </w:tcPr>
          <w:p w14:paraId="648A4F0D" w14:textId="57C0BE3F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499" w:type="dxa"/>
          </w:tcPr>
          <w:p w14:paraId="7E9094D2" w14:textId="184F4BDC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499" w:type="dxa"/>
          </w:tcPr>
          <w:p w14:paraId="7386BC4A" w14:textId="351DE9A6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499" w:type="dxa"/>
          </w:tcPr>
          <w:p w14:paraId="0C9B8D54" w14:textId="57995E05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6922" w:type="dxa"/>
            <w:gridSpan w:val="14"/>
            <w:vMerge/>
          </w:tcPr>
          <w:p w14:paraId="396097C1" w14:textId="77777777" w:rsidR="007620D5" w:rsidRDefault="007620D5" w:rsidP="007620D5"/>
        </w:tc>
      </w:tr>
      <w:tr w:rsidR="007620D5" w14:paraId="1426290D" w14:textId="77777777" w:rsidTr="6F4CEF66">
        <w:trPr>
          <w:trHeight w:val="236"/>
        </w:trPr>
        <w:tc>
          <w:tcPr>
            <w:tcW w:w="499" w:type="dxa"/>
          </w:tcPr>
          <w:p w14:paraId="4F0944FE" w14:textId="47BCFFA3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499" w:type="dxa"/>
          </w:tcPr>
          <w:p w14:paraId="1F2D5AB1" w14:textId="69817EF0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499" w:type="dxa"/>
          </w:tcPr>
          <w:p w14:paraId="02B67A16" w14:textId="54874C48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499" w:type="dxa"/>
          </w:tcPr>
          <w:p w14:paraId="6CDA6110" w14:textId="6586405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  <w:r w:rsidRPr="18854FB9">
              <w:rPr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499" w:type="dxa"/>
          </w:tcPr>
          <w:p w14:paraId="00A49AA5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550FADAB" w14:textId="77777777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9" w:type="dxa"/>
          </w:tcPr>
          <w:p w14:paraId="621D00B8" w14:textId="6E77072E" w:rsidR="007620D5" w:rsidRDefault="007620D5" w:rsidP="007620D5">
            <w:pPr>
              <w:pStyle w:val="BodyText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6922" w:type="dxa"/>
            <w:gridSpan w:val="14"/>
            <w:vMerge/>
          </w:tcPr>
          <w:p w14:paraId="665B81E2" w14:textId="77777777" w:rsidR="007620D5" w:rsidRDefault="007620D5" w:rsidP="007620D5"/>
        </w:tc>
      </w:tr>
    </w:tbl>
    <w:p w14:paraId="79B3DEE8" w14:textId="2F703358" w:rsidR="18854FB9" w:rsidRPr="002975D3" w:rsidRDefault="18854FB9" w:rsidP="6A1C4D47">
      <w:pPr>
        <w:tabs>
          <w:tab w:val="left" w:pos="1905"/>
        </w:tabs>
        <w:rPr>
          <w:rFonts w:ascii="Arial"/>
          <w:sz w:val="12"/>
          <w:szCs w:val="12"/>
        </w:rPr>
      </w:pPr>
    </w:p>
    <w:p w14:paraId="744AEB3C" w14:textId="39851260" w:rsidR="18854FB9" w:rsidRDefault="18854FB9" w:rsidP="18854FB9">
      <w:pPr>
        <w:tabs>
          <w:tab w:val="left" w:pos="1905"/>
        </w:tabs>
        <w:rPr>
          <w:rFonts w:ascii="Arial"/>
          <w:sz w:val="12"/>
          <w:szCs w:val="12"/>
        </w:rPr>
      </w:pPr>
    </w:p>
    <w:p w14:paraId="25BF6938" w14:textId="1844EE0A" w:rsidR="18854FB9" w:rsidRDefault="18854FB9" w:rsidP="18854FB9">
      <w:pPr>
        <w:tabs>
          <w:tab w:val="left" w:pos="1905"/>
        </w:tabs>
        <w:rPr>
          <w:rFonts w:ascii="Arial"/>
          <w:sz w:val="12"/>
          <w:szCs w:val="12"/>
        </w:rPr>
      </w:pPr>
    </w:p>
    <w:p w14:paraId="1E517D78" w14:textId="6248EB04" w:rsidR="7E97273C" w:rsidRDefault="7E97273C" w:rsidP="7E97273C">
      <w:pPr>
        <w:tabs>
          <w:tab w:val="left" w:pos="1905"/>
        </w:tabs>
        <w:rPr>
          <w:rFonts w:ascii="Arial"/>
          <w:sz w:val="12"/>
          <w:szCs w:val="12"/>
        </w:rPr>
      </w:pPr>
    </w:p>
    <w:p w14:paraId="5EDE058D" w14:textId="0D423245" w:rsidR="7E97273C" w:rsidRDefault="7E97273C" w:rsidP="7E97273C">
      <w:pPr>
        <w:tabs>
          <w:tab w:val="left" w:pos="1905"/>
        </w:tabs>
        <w:rPr>
          <w:rFonts w:ascii="Arial"/>
          <w:sz w:val="12"/>
          <w:szCs w:val="12"/>
        </w:rPr>
      </w:pPr>
    </w:p>
    <w:p w14:paraId="4C0F8CB6" w14:textId="4E822B00" w:rsidR="7E97273C" w:rsidRDefault="00FA7CA6" w:rsidP="7E97273C">
      <w:pPr>
        <w:tabs>
          <w:tab w:val="left" w:pos="1905"/>
        </w:tabs>
        <w:rPr>
          <w:rFonts w:ascii="Arial"/>
          <w:sz w:val="12"/>
          <w:szCs w:val="12"/>
        </w:rPr>
      </w:pPr>
      <w:r w:rsidRPr="00916DE9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0BFAEB3D" wp14:editId="39F55648">
                <wp:simplePos x="0" y="0"/>
                <wp:positionH relativeFrom="column">
                  <wp:posOffset>4485190</wp:posOffset>
                </wp:positionH>
                <wp:positionV relativeFrom="paragraph">
                  <wp:posOffset>86013</wp:posOffset>
                </wp:positionV>
                <wp:extent cx="2056130" cy="951793"/>
                <wp:effectExtent l="0" t="0" r="1270" b="1270"/>
                <wp:wrapNone/>
                <wp:docPr id="1230632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9517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03BEE" w14:textId="07EC2E0D" w:rsidR="00916DE9" w:rsidRPr="00B552C6" w:rsidRDefault="004356FB" w:rsidP="002F63A9">
                            <w:pPr>
                              <w:spacing w:before="40" w:after="120"/>
                              <w:jc w:val="center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>Dátaí</w:t>
                            </w:r>
                            <w:proofErr w:type="spellEnd"/>
                            <w:r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5E5B28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 xml:space="preserve">molta le </w:t>
                            </w:r>
                            <w:proofErr w:type="spellStart"/>
                            <w:r w:rsidR="005E5B28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>freastal</w:t>
                            </w:r>
                            <w:proofErr w:type="spellEnd"/>
                            <w:r w:rsidR="005E5B28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5E5B28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>ar</w:t>
                            </w:r>
                            <w:proofErr w:type="spellEnd"/>
                            <w:r w:rsidR="00B552C6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>an</w:t>
                            </w:r>
                            <w:r w:rsidR="005E5B28" w:rsidRPr="00B552C6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it-IT"/>
                              </w:rPr>
                              <w:t>:</w:t>
                            </w:r>
                          </w:p>
                          <w:p w14:paraId="2BB7FBB2" w14:textId="114957C5" w:rsidR="00916DE9" w:rsidRPr="00236663" w:rsidRDefault="005E5B28" w:rsidP="002F63A9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SG</w:t>
                            </w:r>
                            <w:r w:rsidRPr="005E5B28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="00916DE9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9C13BA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916DE9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</w:t>
                            </w:r>
                            <w:r w:rsidR="00916DE9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2318DE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="00916DE9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5C1DBD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</w:t>
                            </w:r>
                          </w:p>
                          <w:p w14:paraId="4C3F9429" w14:textId="3220B547" w:rsidR="00916DE9" w:rsidRPr="00236663" w:rsidRDefault="00916DE9" w:rsidP="002F63A9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</w:t>
                            </w:r>
                            <w:r w:rsidR="006B1DAD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CG</w:t>
                            </w:r>
                            <w:r w:rsidR="00DA0A1E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="009C13BA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543F6A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</w:t>
                            </w:r>
                            <w:r w:rsidR="002318DE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</w:t>
                            </w:r>
                            <w:r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</w:t>
                            </w:r>
                          </w:p>
                          <w:p w14:paraId="1F7D95CE" w14:textId="5EAB7BAB" w:rsidR="00916DE9" w:rsidRPr="00236663" w:rsidRDefault="00916DE9" w:rsidP="002F63A9">
                            <w:pPr>
                              <w:spacing w:after="120"/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</w:t>
                            </w:r>
                            <w:r w:rsidR="006B1DAD">
                              <w:rPr>
                                <w:rFonts w:ascii="Arial" w:hAnsi="Arial" w:cs="Arial"/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CD</w:t>
                            </w:r>
                            <w:r w:rsidR="007A0886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="0011162C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="0011162C" w:rsidRPr="00236663">
                              <w:rPr>
                                <w:rFonts w:ascii="Arial" w:hAnsi="Arial" w:cs="Arial"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EB3D" id="_x0000_s1031" type="#_x0000_t202" style="position:absolute;margin-left:353.15pt;margin-top:6.75pt;width:161.9pt;height:74.9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" stroked="f">
                <v:textbox>
                  <w:txbxContent>
                    <w:p w14:paraId="4B703BEE" w14:textId="07EC2E0D" w:rsidR="00916DE9" w:rsidRPr="00B552C6" w:rsidRDefault="004356FB" w:rsidP="002F63A9">
                      <w:pPr>
                        <w:spacing w:before="40" w:after="120"/>
                        <w:jc w:val="center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>Dátaí</w:t>
                      </w:r>
                      <w:proofErr w:type="spellEnd"/>
                      <w:r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5E5B28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 xml:space="preserve">molta le </w:t>
                      </w:r>
                      <w:proofErr w:type="spellStart"/>
                      <w:r w:rsidR="005E5B28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>freastal</w:t>
                      </w:r>
                      <w:proofErr w:type="spellEnd"/>
                      <w:r w:rsidR="005E5B28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="005E5B28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>ar</w:t>
                      </w:r>
                      <w:proofErr w:type="spellEnd"/>
                      <w:r w:rsidR="00B552C6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>an</w:t>
                      </w:r>
                      <w:r w:rsidR="005E5B28" w:rsidRPr="00B552C6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it-IT"/>
                        </w:rPr>
                        <w:t>:</w:t>
                      </w:r>
                    </w:p>
                    <w:p w14:paraId="2BB7FBB2" w14:textId="114957C5" w:rsidR="00916DE9" w:rsidRPr="00236663" w:rsidRDefault="005E5B28" w:rsidP="002F63A9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SG</w:t>
                      </w:r>
                      <w:r w:rsidRPr="005E5B28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="00916DE9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9C13BA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916DE9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</w:t>
                      </w:r>
                      <w:r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</w:t>
                      </w:r>
                      <w:r w:rsidR="00916DE9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2318DE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="00916DE9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5C1DBD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</w:t>
                      </w:r>
                    </w:p>
                    <w:p w14:paraId="4C3F9429" w14:textId="3220B547" w:rsidR="00916DE9" w:rsidRPr="00236663" w:rsidRDefault="00916DE9" w:rsidP="002F63A9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C</w:t>
                      </w:r>
                      <w:r w:rsidR="006B1DAD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CG</w:t>
                      </w:r>
                      <w:r w:rsidR="00DA0A1E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="009C13BA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543F6A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</w:t>
                      </w:r>
                      <w:r w:rsidR="002318DE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</w:t>
                      </w:r>
                      <w:r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</w:t>
                      </w:r>
                    </w:p>
                    <w:p w14:paraId="1F7D95CE" w14:textId="5EAB7BAB" w:rsidR="00916DE9" w:rsidRPr="00236663" w:rsidRDefault="00916DE9" w:rsidP="002F63A9">
                      <w:pPr>
                        <w:spacing w:after="120"/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C</w:t>
                      </w:r>
                      <w:r w:rsidR="006B1DAD">
                        <w:rPr>
                          <w:rFonts w:ascii="Arial" w:hAnsi="Arial" w:cs="Arial"/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CD</w:t>
                      </w:r>
                      <w:r w:rsidR="007A0886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="0011162C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="0011162C" w:rsidRPr="00236663">
                        <w:rPr>
                          <w:rFonts w:ascii="Arial" w:hAnsi="Arial" w:cs="Arial"/>
                          <w:color w:val="24647C"/>
                          <w:sz w:val="20"/>
                          <w:szCs w:val="20"/>
                          <w:lang w:val="en-IE"/>
                        </w:rPr>
                        <w:t>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63DC98D" w14:textId="41004C2E" w:rsidR="18854FB9" w:rsidRDefault="002F63A9" w:rsidP="18854FB9">
      <w:pPr>
        <w:tabs>
          <w:tab w:val="left" w:pos="1905"/>
        </w:tabs>
        <w:rPr>
          <w:rFonts w:ascii="Arial"/>
          <w:sz w:val="12"/>
          <w:szCs w:val="12"/>
        </w:rPr>
      </w:pPr>
      <w:r w:rsidRPr="00FA301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6D772792" wp14:editId="46EA9D31">
                <wp:simplePos x="0" y="0"/>
                <wp:positionH relativeFrom="column">
                  <wp:posOffset>4486428</wp:posOffset>
                </wp:positionH>
                <wp:positionV relativeFrom="paragraph">
                  <wp:posOffset>1432407</wp:posOffset>
                </wp:positionV>
                <wp:extent cx="2055627" cy="989330"/>
                <wp:effectExtent l="0" t="0" r="1905" b="1270"/>
                <wp:wrapNone/>
                <wp:docPr id="1460531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627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6BF76" w14:textId="7B501C56" w:rsidR="00F12F66" w:rsidRPr="00F12F66" w:rsidRDefault="00F12F66" w:rsidP="00544ABE">
                            <w:pPr>
                              <w:spacing w:line="276" w:lineRule="auto"/>
                              <w:ind w:left="-113" w:right="-113"/>
                              <w:rPr>
                                <w:color w:val="24647C"/>
                                <w:sz w:val="20"/>
                                <w:szCs w:val="20"/>
                              </w:rPr>
                            </w:pPr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Ní mór do MNCanna tabhairt faoi</w:t>
                            </w:r>
                          </w:p>
                          <w:p w14:paraId="67DE96E4" w14:textId="4B5C0328" w:rsidR="00F12F66" w:rsidRPr="00F12F66" w:rsidRDefault="00F12F66" w:rsidP="00544ABE">
                            <w:pPr>
                              <w:spacing w:line="276" w:lineRule="auto"/>
                              <w:ind w:left="-113" w:right="-113"/>
                              <w:rPr>
                                <w:color w:val="24647C"/>
                                <w:sz w:val="20"/>
                                <w:szCs w:val="20"/>
                              </w:rPr>
                            </w:pPr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ghníomhaíocht foghlama</w:t>
                            </w:r>
                            <w:r>
                              <w:rPr>
                                <w:color w:val="24647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gairmiúla amháin eile, a shainaithneoidh siad</w:t>
                            </w:r>
                          </w:p>
                          <w:p w14:paraId="614F9074" w14:textId="23F1EF5F" w:rsidR="00F12F66" w:rsidRPr="00B552C6" w:rsidRDefault="00F12F66" w:rsidP="002F63A9">
                            <w:pPr>
                              <w:spacing w:line="276" w:lineRule="auto"/>
                              <w:ind w:left="-113" w:right="-113"/>
                              <w:jc w:val="center"/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féin</w:t>
                            </w:r>
                            <w:proofErr w:type="spellEnd"/>
                            <w:proofErr w:type="gramEnd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réir</w:t>
                            </w:r>
                            <w:proofErr w:type="spellEnd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riachtanas</w:t>
                            </w:r>
                            <w:proofErr w:type="spellEnd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552C6">
                              <w:rPr>
                                <w:color w:val="24647C"/>
                                <w:sz w:val="20"/>
                                <w:szCs w:val="20"/>
                                <w:lang w:val="fr-FR"/>
                              </w:rPr>
                              <w:t>foghlama</w:t>
                            </w:r>
                            <w:proofErr w:type="spellEnd"/>
                          </w:p>
                          <w:p w14:paraId="1101F626" w14:textId="446593FF" w:rsidR="00522E46" w:rsidRPr="00236663" w:rsidRDefault="00F12F66" w:rsidP="00544ABE">
                            <w:pPr>
                              <w:spacing w:line="276" w:lineRule="auto"/>
                              <w:ind w:left="-113" w:right="-113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proofErr w:type="spellStart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gairmiúla</w:t>
                            </w:r>
                            <w:proofErr w:type="spellEnd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>gcomhairle</w:t>
                            </w:r>
                            <w:proofErr w:type="spellEnd"/>
                            <w:r w:rsidRPr="00F12F66">
                              <w:rPr>
                                <w:color w:val="24647C"/>
                                <w:sz w:val="20"/>
                                <w:szCs w:val="20"/>
                              </w:rPr>
                              <w:t xml:space="preserve"> leis an FTG.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72792" id="_x0000_s1032" type="#_x0000_t202" style="position:absolute;margin-left:353.25pt;margin-top:112.8pt;width:161.85pt;height:77.9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" stroked="f">
                <v:textbox>
                  <w:txbxContent>
                    <w:p w14:paraId="3436BF76" w14:textId="7B501C56" w:rsidR="00F12F66" w:rsidRPr="00F12F66" w:rsidRDefault="00F12F66" w:rsidP="00544ABE">
                      <w:pPr>
                        <w:spacing w:line="276" w:lineRule="auto"/>
                        <w:ind w:left="-113" w:right="-113"/>
                        <w:rPr>
                          <w:color w:val="24647C"/>
                          <w:sz w:val="20"/>
                          <w:szCs w:val="20"/>
                        </w:rPr>
                      </w:pPr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Ní mór do MNCanna tabhairt faoi</w:t>
                      </w:r>
                    </w:p>
                    <w:p w14:paraId="67DE96E4" w14:textId="4B5C0328" w:rsidR="00F12F66" w:rsidRPr="00F12F66" w:rsidRDefault="00F12F66" w:rsidP="00544ABE">
                      <w:pPr>
                        <w:spacing w:line="276" w:lineRule="auto"/>
                        <w:ind w:left="-113" w:right="-113"/>
                        <w:rPr>
                          <w:color w:val="24647C"/>
                          <w:sz w:val="20"/>
                          <w:szCs w:val="20"/>
                        </w:rPr>
                      </w:pPr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ghníomhaíocht foghlama</w:t>
                      </w:r>
                      <w:r>
                        <w:rPr>
                          <w:color w:val="24647C"/>
                          <w:sz w:val="20"/>
                          <w:szCs w:val="20"/>
                        </w:rPr>
                        <w:t xml:space="preserve"> </w:t>
                      </w:r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gairmiúla amháin eile, a shainaithneoidh siad</w:t>
                      </w:r>
                    </w:p>
                    <w:p w14:paraId="614F9074" w14:textId="23F1EF5F" w:rsidR="00F12F66" w:rsidRPr="00B552C6" w:rsidRDefault="00F12F66" w:rsidP="002F63A9">
                      <w:pPr>
                        <w:spacing w:line="276" w:lineRule="auto"/>
                        <w:ind w:left="-113" w:right="-113"/>
                        <w:jc w:val="center"/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>féin</w:t>
                      </w:r>
                      <w:proofErr w:type="spellEnd"/>
                      <w:proofErr w:type="gramEnd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de </w:t>
                      </w:r>
                      <w:proofErr w:type="spellStart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>réir</w:t>
                      </w:r>
                      <w:proofErr w:type="spellEnd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a </w:t>
                      </w:r>
                      <w:proofErr w:type="spellStart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>riachtanas</w:t>
                      </w:r>
                      <w:proofErr w:type="spellEnd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spellStart"/>
                      <w:r w:rsidRPr="00B552C6">
                        <w:rPr>
                          <w:color w:val="24647C"/>
                          <w:sz w:val="20"/>
                          <w:szCs w:val="20"/>
                          <w:lang w:val="fr-FR"/>
                        </w:rPr>
                        <w:t>foghlama</w:t>
                      </w:r>
                      <w:proofErr w:type="spellEnd"/>
                    </w:p>
                    <w:p w14:paraId="1101F626" w14:textId="446593FF" w:rsidR="00522E46" w:rsidRPr="00236663" w:rsidRDefault="00F12F66" w:rsidP="00544ABE">
                      <w:pPr>
                        <w:spacing w:line="276" w:lineRule="auto"/>
                        <w:ind w:left="-113" w:right="-113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proofErr w:type="spellStart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gairmiúla</w:t>
                      </w:r>
                      <w:proofErr w:type="spellEnd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>gcomhairle</w:t>
                      </w:r>
                      <w:proofErr w:type="spellEnd"/>
                      <w:r w:rsidRPr="00F12F66">
                        <w:rPr>
                          <w:color w:val="24647C"/>
                          <w:sz w:val="20"/>
                          <w:szCs w:val="20"/>
                        </w:rPr>
                        <w:t xml:space="preserve"> leis an FTG.</w:t>
                      </w:r>
                    </w:p>
                  </w:txbxContent>
                </v:textbox>
              </v:shape>
            </w:pict>
          </mc:Fallback>
        </mc:AlternateContent>
      </w:r>
      <w:r w:rsidR="00BF064F" w:rsidRPr="00DD276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33AFCCCC" wp14:editId="756FB91B">
                <wp:simplePos x="0" y="0"/>
                <wp:positionH relativeFrom="column">
                  <wp:posOffset>4483287</wp:posOffset>
                </wp:positionH>
                <wp:positionV relativeFrom="paragraph">
                  <wp:posOffset>2381036</wp:posOffset>
                </wp:positionV>
                <wp:extent cx="2089809" cy="942340"/>
                <wp:effectExtent l="0" t="0" r="5715" b="0"/>
                <wp:wrapNone/>
                <wp:docPr id="384373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809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D5088" w14:textId="372194CB" w:rsidR="00DD2767" w:rsidRPr="00236663" w:rsidRDefault="00D529CB" w:rsidP="002F63A9">
                            <w:pPr>
                              <w:spacing w:line="276" w:lineRule="auto"/>
                              <w:jc w:val="center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D529CB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Gníomhaíocht Foghlama Gairmiúla Eile</w:t>
                            </w:r>
                            <w:r w:rsidR="00DD2767"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:</w:t>
                            </w:r>
                            <w:r w:rsidR="00DD2767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_________________</w:t>
                            </w:r>
                            <w:r w:rsidR="00CA5EC3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  <w:r w:rsidR="00DD2767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</w:t>
                            </w:r>
                          </w:p>
                          <w:p w14:paraId="5EADAB09" w14:textId="5A846CE7" w:rsidR="00DD2767" w:rsidRPr="00236663" w:rsidRDefault="005B4C9C" w:rsidP="002F63A9">
                            <w:pPr>
                              <w:spacing w:line="276" w:lineRule="auto"/>
                              <w:jc w:val="center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Dáta</w:t>
                            </w:r>
                            <w:r w:rsidR="00D94DB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le freastal</w:t>
                            </w:r>
                            <w:r w:rsidR="00EF5CBA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ar</w:t>
                            </w:r>
                            <w:r w:rsidR="002F56D9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an imeacht</w:t>
                            </w:r>
                            <w:r w:rsidR="00DD2767" w:rsidRPr="00236663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: </w:t>
                            </w:r>
                            <w:r w:rsidR="00DD2767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</w:t>
                            </w:r>
                            <w:r w:rsidR="00CA5EC3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FCCCC" id="_x0000_s1033" type="#_x0000_t202" style="position:absolute;margin-left:353pt;margin-top:187.5pt;width:164.55pt;height:74.2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mjEgIAAP0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" stroked="f">
                <v:textbox>
                  <w:txbxContent>
                    <w:p w14:paraId="655D5088" w14:textId="372194CB" w:rsidR="00DD2767" w:rsidRPr="00236663" w:rsidRDefault="00D529CB" w:rsidP="002F63A9">
                      <w:pPr>
                        <w:spacing w:line="276" w:lineRule="auto"/>
                        <w:jc w:val="center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D529CB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Gníomhaíocht Foghlama Gairmiúla Eile</w:t>
                      </w:r>
                      <w:r w:rsidR="00DD2767"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:</w:t>
                      </w:r>
                      <w:r w:rsidR="00DD2767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_________________</w:t>
                      </w:r>
                      <w:r w:rsidR="00CA5EC3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  <w:r w:rsidR="00DD2767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</w:t>
                      </w:r>
                    </w:p>
                    <w:p w14:paraId="5EADAB09" w14:textId="5A846CE7" w:rsidR="00DD2767" w:rsidRPr="00236663" w:rsidRDefault="005B4C9C" w:rsidP="002F63A9">
                      <w:pPr>
                        <w:spacing w:line="276" w:lineRule="auto"/>
                        <w:jc w:val="center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Dáta</w:t>
                      </w:r>
                      <w:r w:rsidR="00D94DB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le freastal</w:t>
                      </w:r>
                      <w:r w:rsidR="00EF5CBA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ar</w:t>
                      </w:r>
                      <w:r w:rsidR="002F56D9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an imeacht</w:t>
                      </w:r>
                      <w:r w:rsidR="00DD2767" w:rsidRPr="00236663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: </w:t>
                      </w:r>
                      <w:r w:rsidR="00DD2767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</w:t>
                      </w:r>
                      <w:r w:rsidR="00CA5EC3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5B4C9C" w:rsidRPr="00FA3017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438CCEFB" wp14:editId="55AC4192">
                <wp:simplePos x="0" y="0"/>
                <wp:positionH relativeFrom="column">
                  <wp:posOffset>4485190</wp:posOffset>
                </wp:positionH>
                <wp:positionV relativeFrom="paragraph">
                  <wp:posOffset>993807</wp:posOffset>
                </wp:positionV>
                <wp:extent cx="2058035" cy="515074"/>
                <wp:effectExtent l="0" t="0" r="0" b="0"/>
                <wp:wrapNone/>
                <wp:docPr id="18391982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515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9462F" w14:textId="095539A3" w:rsidR="00FA3017" w:rsidRPr="00FA3017" w:rsidRDefault="00FA3017" w:rsidP="00A33A9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</w:pPr>
                            <w:r w:rsidRPr="00FA3017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S</w:t>
                            </w:r>
                            <w:r w:rsidR="005B4C9C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náithe</w:t>
                            </w:r>
                            <w:r w:rsidRPr="00FA3017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 B</w:t>
                            </w:r>
                            <w:r w:rsidR="00381280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:</w:t>
                            </w:r>
                            <w:r w:rsid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 G</w:t>
                            </w:r>
                            <w:r w:rsidR="005E5B28" w:rsidRP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níomhaíocht </w:t>
                            </w:r>
                            <w:r w:rsid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F</w:t>
                            </w:r>
                            <w:r w:rsidR="005E5B28" w:rsidRP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oghlama </w:t>
                            </w:r>
                            <w:r w:rsid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G</w:t>
                            </w:r>
                            <w:r w:rsidR="005E5B28" w:rsidRP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airmiúla </w:t>
                            </w:r>
                            <w:r w:rsid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E</w:t>
                            </w:r>
                            <w:r w:rsidR="005E5B28" w:rsidRPr="005E5B28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CCEFB" id="_x0000_s1034" type="#_x0000_t202" style="position:absolute;margin-left:353.15pt;margin-top:78.25pt;width:162.05pt;height:40.5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" stroked="f">
                <v:textbox>
                  <w:txbxContent>
                    <w:p w14:paraId="5AB9462F" w14:textId="095539A3" w:rsidR="00FA3017" w:rsidRPr="00FA3017" w:rsidRDefault="00FA3017" w:rsidP="00A33A91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</w:pPr>
                      <w:r w:rsidRPr="00FA3017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S</w:t>
                      </w:r>
                      <w:r w:rsidR="005B4C9C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náithe</w:t>
                      </w:r>
                      <w:r w:rsidRPr="00FA3017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 B</w:t>
                      </w:r>
                      <w:r w:rsidR="00381280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:</w:t>
                      </w:r>
                      <w:r w:rsid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 G</w:t>
                      </w:r>
                      <w:r w:rsidR="005E5B28" w:rsidRP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níomhaíocht </w:t>
                      </w:r>
                      <w:r w:rsid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F</w:t>
                      </w:r>
                      <w:r w:rsidR="005E5B28" w:rsidRP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oghlama </w:t>
                      </w:r>
                      <w:r w:rsid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G</w:t>
                      </w:r>
                      <w:r w:rsidR="005E5B28" w:rsidRP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airmiúla </w:t>
                      </w:r>
                      <w:r w:rsid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E</w:t>
                      </w:r>
                      <w:r w:rsidR="005E5B28" w:rsidRPr="005E5B28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ile</w:t>
                      </w:r>
                    </w:p>
                  </w:txbxContent>
                </v:textbox>
              </v:shape>
            </w:pict>
          </mc:Fallback>
        </mc:AlternateContent>
      </w:r>
      <w:r w:rsidR="004A0FC0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65CB032" wp14:editId="585FF3FA">
                <wp:simplePos x="0" y="0"/>
                <wp:positionH relativeFrom="column">
                  <wp:posOffset>2233914</wp:posOffset>
                </wp:positionH>
                <wp:positionV relativeFrom="paragraph">
                  <wp:posOffset>976445</wp:posOffset>
                </wp:positionV>
                <wp:extent cx="2251276" cy="2381250"/>
                <wp:effectExtent l="0" t="0" r="15875" b="19050"/>
                <wp:wrapNone/>
                <wp:docPr id="5176410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276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8717CF9" id="Rectangle 2" o:spid="_x0000_s1026" style="position:absolute;margin-left:175.9pt;margin-top:76.9pt;width:177.25pt;height:18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" fillcolor="white [3212]" strokecolor="#1987a8" strokeweight="2pt"/>
            </w:pict>
          </mc:Fallback>
        </mc:AlternateContent>
      </w:r>
      <w:r w:rsidR="004A0FC0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1DD9E4A" wp14:editId="792E85BA">
                <wp:simplePos x="0" y="0"/>
                <wp:positionH relativeFrom="column">
                  <wp:posOffset>4438891</wp:posOffset>
                </wp:positionH>
                <wp:positionV relativeFrom="paragraph">
                  <wp:posOffset>976445</wp:posOffset>
                </wp:positionV>
                <wp:extent cx="2169578" cy="2381250"/>
                <wp:effectExtent l="0" t="0" r="21590" b="19050"/>
                <wp:wrapNone/>
                <wp:docPr id="1038594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578" cy="2381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1987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70F3EB8" id="Rectangle 2" o:spid="_x0000_s1026" style="position:absolute;margin-left:349.5pt;margin-top:76.9pt;width:170.85pt;height:187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" fillcolor="white [3212]" strokecolor="#1987a8" strokeweight="2pt"/>
            </w:pict>
          </mc:Fallback>
        </mc:AlternateContent>
      </w:r>
      <w:r w:rsidR="00314BDF" w:rsidRPr="000C483A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A4F028D" wp14:editId="32AE4877">
                <wp:simplePos x="0" y="0"/>
                <wp:positionH relativeFrom="column">
                  <wp:posOffset>2286000</wp:posOffset>
                </wp:positionH>
                <wp:positionV relativeFrom="paragraph">
                  <wp:posOffset>1181735</wp:posOffset>
                </wp:positionV>
                <wp:extent cx="2095500" cy="1404620"/>
                <wp:effectExtent l="0" t="0" r="0" b="2540"/>
                <wp:wrapNone/>
                <wp:docPr id="292535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EB866" w14:textId="4DC15B3A" w:rsidR="00557609" w:rsidRPr="00236663" w:rsidRDefault="00FA6A16" w:rsidP="002F63A9">
                            <w:pPr>
                              <w:spacing w:after="120"/>
                              <w:jc w:val="center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Dataí molta le haghaidh</w:t>
                            </w:r>
                            <w:r w:rsidR="00557609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:</w:t>
                            </w:r>
                          </w:p>
                          <w:p w14:paraId="21CFA560" w14:textId="527D2F60" w:rsidR="00E60936" w:rsidRDefault="00E60936" w:rsidP="002F63A9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E6093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Breathnóireacht</w:t>
                            </w:r>
                            <w:r w:rsidR="00314BDF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aí</w:t>
                            </w:r>
                            <w:r w:rsidRPr="00E6093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Pr="00130C19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u w:val="single"/>
                                <w:lang w:val="en-IE"/>
                              </w:rPr>
                              <w:t>ag</w:t>
                            </w:r>
                            <w:r w:rsidRPr="00E60936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an MNC</w:t>
                            </w:r>
                          </w:p>
                          <w:p w14:paraId="7851FD23" w14:textId="653E4AFC" w:rsidR="00557609" w:rsidRPr="00876318" w:rsidRDefault="00557609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87631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</w:t>
                            </w:r>
                            <w:r w:rsidR="000E28DC" w:rsidRPr="0087631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14:paraId="7C6922AB" w14:textId="2CA744BF" w:rsidR="00557609" w:rsidRPr="00236663" w:rsidRDefault="00557609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_____________________</w:t>
                            </w:r>
                            <w:r w:rsidR="000E28DC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14:paraId="77AABC93" w14:textId="5FC6591B" w:rsidR="00677E28" w:rsidRPr="00236663" w:rsidRDefault="00677E28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5EF44EFC" w14:textId="10F944D2" w:rsidR="00557609" w:rsidRPr="00236663" w:rsidRDefault="00557609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36B1A373" w14:textId="4B7416A1" w:rsidR="00876318" w:rsidRDefault="00876318" w:rsidP="002F63A9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876318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Breathnóireacht</w:t>
                            </w:r>
                            <w:r w:rsidR="00314BDF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aí</w:t>
                            </w:r>
                            <w:r w:rsidRPr="00876318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="00314BDF" w:rsidRPr="00130C19">
                              <w:rPr>
                                <w:b/>
                                <w:bCs/>
                                <w:i/>
                                <w:iCs/>
                                <w:color w:val="24647C"/>
                                <w:sz w:val="20"/>
                                <w:szCs w:val="20"/>
                                <w:u w:val="single"/>
                                <w:lang w:val="en-IE"/>
                              </w:rPr>
                              <w:t>ar</w:t>
                            </w:r>
                            <w:r w:rsidRPr="00876318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an</w:t>
                            </w:r>
                            <w:r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 xml:space="preserve"> </w:t>
                            </w:r>
                            <w:r w:rsidRPr="00876318">
                              <w:rPr>
                                <w:b/>
                                <w:bCs/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MNC</w:t>
                            </w:r>
                          </w:p>
                          <w:p w14:paraId="2A3A9966" w14:textId="28051EC4" w:rsidR="00677E28" w:rsidRPr="00876318" w:rsidRDefault="00677E28" w:rsidP="00876318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87631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</w:t>
                            </w:r>
                            <w:r w:rsidR="000E28DC" w:rsidRPr="0087631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876318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</w:t>
                            </w:r>
                          </w:p>
                          <w:p w14:paraId="251BB5E0" w14:textId="677A14B3" w:rsidR="00677E28" w:rsidRPr="00236663" w:rsidRDefault="00677E28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____________________</w:t>
                            </w:r>
                            <w:r w:rsidR="000E28DC"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  <w:r w:rsidRPr="00236663"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  <w:t>_</w:t>
                            </w:r>
                          </w:p>
                          <w:p w14:paraId="331D185C" w14:textId="77777777" w:rsidR="00677E28" w:rsidRPr="00236663" w:rsidRDefault="00677E28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76" w:lineRule="auto"/>
                              <w:ind w:left="426" w:hanging="426"/>
                              <w:rPr>
                                <w:color w:val="24647C"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  <w:p w14:paraId="19369D75" w14:textId="3B8887AB" w:rsidR="000C483A" w:rsidRPr="00236663" w:rsidRDefault="000C483A" w:rsidP="0087631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426" w:hanging="426"/>
                              <w:rPr>
                                <w:color w:val="24647C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4F028D" id="_x0000_s1035" type="#_x0000_t202" style="position:absolute;margin-left:180pt;margin-top:93.05pt;width:165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" stroked="f">
                <v:textbox style="mso-fit-shape-to-text:t">
                  <w:txbxContent>
                    <w:p w14:paraId="4CBEB866" w14:textId="4DC15B3A" w:rsidR="00557609" w:rsidRPr="00236663" w:rsidRDefault="00FA6A16" w:rsidP="002F63A9">
                      <w:pPr>
                        <w:spacing w:after="120"/>
                        <w:jc w:val="center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Dataí molta le haghaidh</w:t>
                      </w:r>
                      <w:r w:rsidR="00557609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:</w:t>
                      </w:r>
                    </w:p>
                    <w:p w14:paraId="21CFA560" w14:textId="527D2F60" w:rsidR="00E60936" w:rsidRDefault="00E60936" w:rsidP="002F63A9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E6093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Breathnóireacht</w:t>
                      </w:r>
                      <w:r w:rsidR="00314BDF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aí</w:t>
                      </w:r>
                      <w:r w:rsidRPr="00E6093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Pr="00130C19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u w:val="single"/>
                          <w:lang w:val="en-IE"/>
                        </w:rPr>
                        <w:t>ag</w:t>
                      </w:r>
                      <w:r w:rsidRPr="00E60936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an MNC</w:t>
                      </w:r>
                    </w:p>
                    <w:p w14:paraId="7851FD23" w14:textId="653E4AFC" w:rsidR="00557609" w:rsidRPr="00876318" w:rsidRDefault="00557609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876318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</w:t>
                      </w:r>
                      <w:r w:rsidR="000E28DC" w:rsidRPr="00876318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14:paraId="7C6922AB" w14:textId="2CA744BF" w:rsidR="00557609" w:rsidRPr="00236663" w:rsidRDefault="00557609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_____________________</w:t>
                      </w:r>
                      <w:r w:rsidR="000E28DC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14:paraId="77AABC93" w14:textId="5FC6591B" w:rsidR="00677E28" w:rsidRPr="00236663" w:rsidRDefault="00677E28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5EF44EFC" w14:textId="10F944D2" w:rsidR="00557609" w:rsidRPr="00236663" w:rsidRDefault="00557609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120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36B1A373" w14:textId="4B7416A1" w:rsidR="00876318" w:rsidRDefault="00876318" w:rsidP="002F63A9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876318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Breathnóireacht</w:t>
                      </w:r>
                      <w:r w:rsidR="00314BDF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aí</w:t>
                      </w:r>
                      <w:r w:rsidRPr="00876318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="00314BDF" w:rsidRPr="00130C19">
                        <w:rPr>
                          <w:b/>
                          <w:bCs/>
                          <w:i/>
                          <w:iCs/>
                          <w:color w:val="24647C"/>
                          <w:sz w:val="20"/>
                          <w:szCs w:val="20"/>
                          <w:u w:val="single"/>
                          <w:lang w:val="en-IE"/>
                        </w:rPr>
                        <w:t>ar</w:t>
                      </w:r>
                      <w:r w:rsidRPr="00876318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an</w:t>
                      </w:r>
                      <w:r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 xml:space="preserve"> </w:t>
                      </w:r>
                      <w:r w:rsidRPr="00876318">
                        <w:rPr>
                          <w:b/>
                          <w:bCs/>
                          <w:color w:val="24647C"/>
                          <w:sz w:val="20"/>
                          <w:szCs w:val="20"/>
                          <w:lang w:val="en-IE"/>
                        </w:rPr>
                        <w:t>MNC</w:t>
                      </w:r>
                    </w:p>
                    <w:p w14:paraId="2A3A9966" w14:textId="28051EC4" w:rsidR="00677E28" w:rsidRPr="00876318" w:rsidRDefault="00677E28" w:rsidP="00876318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876318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</w:t>
                      </w:r>
                      <w:r w:rsidR="000E28DC" w:rsidRPr="00876318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876318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</w:t>
                      </w:r>
                    </w:p>
                    <w:p w14:paraId="251BB5E0" w14:textId="677A14B3" w:rsidR="00677E28" w:rsidRPr="00236663" w:rsidRDefault="00677E28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____________________</w:t>
                      </w:r>
                      <w:r w:rsidR="000E28DC"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  <w:r w:rsidRPr="00236663"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  <w:t>_</w:t>
                      </w:r>
                    </w:p>
                    <w:p w14:paraId="331D185C" w14:textId="77777777" w:rsidR="00677E28" w:rsidRPr="00236663" w:rsidRDefault="00677E28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76" w:lineRule="auto"/>
                        <w:ind w:left="426" w:hanging="426"/>
                        <w:rPr>
                          <w:color w:val="24647C"/>
                          <w:sz w:val="20"/>
                          <w:szCs w:val="20"/>
                          <w:lang w:val="en-IE"/>
                        </w:rPr>
                      </w:pPr>
                    </w:p>
                    <w:p w14:paraId="19369D75" w14:textId="3B8887AB" w:rsidR="000C483A" w:rsidRPr="00236663" w:rsidRDefault="000C483A" w:rsidP="0087631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426" w:hanging="426"/>
                        <w:rPr>
                          <w:color w:val="24647C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6AE" w:rsidRPr="00CB06AE">
        <w:rPr>
          <w:rFonts w:ascii="Arial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A171E47" wp14:editId="3E8D733D">
                <wp:simplePos x="0" y="0"/>
                <wp:positionH relativeFrom="column">
                  <wp:posOffset>2286000</wp:posOffset>
                </wp:positionH>
                <wp:positionV relativeFrom="paragraph">
                  <wp:posOffset>995961</wp:posOffset>
                </wp:positionV>
                <wp:extent cx="2095500" cy="1404620"/>
                <wp:effectExtent l="0" t="0" r="0" b="2540"/>
                <wp:wrapNone/>
                <wp:docPr id="1400189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3AF30" w14:textId="615731BA" w:rsidR="00CB06AE" w:rsidRPr="00CB06AE" w:rsidRDefault="00CB06AE" w:rsidP="00CB06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</w:pPr>
                            <w:r w:rsidRPr="00CB06A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S</w:t>
                            </w:r>
                            <w:r w:rsidR="00B61ED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>náithe</w:t>
                            </w:r>
                            <w:r w:rsidRPr="00CB06AE">
                              <w:rPr>
                                <w:rFonts w:ascii="Arial" w:hAnsi="Arial" w:cs="Arial"/>
                                <w:b/>
                                <w:bCs/>
                                <w:color w:val="F19D1F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171E47" id="_x0000_s1036" type="#_x0000_t202" style="position:absolute;margin-left:180pt;margin-top:78.4pt;width:16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" stroked="f">
                <v:textbox style="mso-fit-shape-to-text:t">
                  <w:txbxContent>
                    <w:p w14:paraId="3B23AF30" w14:textId="615731BA" w:rsidR="00CB06AE" w:rsidRPr="00CB06AE" w:rsidRDefault="00CB06AE" w:rsidP="00CB06A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</w:pPr>
                      <w:r w:rsidRPr="00CB06AE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S</w:t>
                      </w:r>
                      <w:r w:rsidR="00B61EDE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>náithe</w:t>
                      </w:r>
                      <w:r w:rsidRPr="00CB06AE">
                        <w:rPr>
                          <w:rFonts w:ascii="Arial" w:hAnsi="Arial" w:cs="Arial"/>
                          <w:b/>
                          <w:bCs/>
                          <w:color w:val="F19D1F"/>
                        </w:rPr>
                        <w:t xml:space="preserve"> A</w:t>
                      </w:r>
                    </w:p>
                  </w:txbxContent>
                </v:textbox>
              </v:shape>
            </w:pict>
          </mc:Fallback>
        </mc:AlternateContent>
      </w:r>
      <w:r w:rsidR="00880BE8"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62435E8E" wp14:editId="125C4274">
                <wp:simplePos x="0" y="0"/>
                <wp:positionH relativeFrom="column">
                  <wp:posOffset>-50800</wp:posOffset>
                </wp:positionH>
                <wp:positionV relativeFrom="paragraph">
                  <wp:posOffset>-520065</wp:posOffset>
                </wp:positionV>
                <wp:extent cx="2573020" cy="4139565"/>
                <wp:effectExtent l="0" t="0" r="0" b="0"/>
                <wp:wrapNone/>
                <wp:docPr id="11954269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413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558" w:type="dxa"/>
                              <w:tblInd w:w="-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71"/>
                              <w:gridCol w:w="393"/>
                              <w:gridCol w:w="2494"/>
                            </w:tblGrid>
                            <w:tr w:rsidR="00A62CA4" w:rsidRPr="004438D4" w14:paraId="26E29929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689EC8D8" w14:textId="29F34D69" w:rsidR="00A62CA4" w:rsidRPr="009C13BA" w:rsidRDefault="009E50E6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E50E6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Gníomhaíochtaí Ionduchtaithe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1F497D" w:themeFill="text2"/>
                                </w:tcPr>
                                <w:p w14:paraId="2E8BF9A3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4AF4A81F" w14:textId="798A5A73" w:rsidR="00A62CA4" w:rsidRPr="009C13BA" w:rsidRDefault="001A682C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1A682C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Breathnóireacht </w:t>
                                  </w:r>
                                  <w:r w:rsidRPr="003F69CD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ag</w:t>
                                  </w:r>
                                  <w:r w:rsidRPr="001A682C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an MNC</w:t>
                                  </w:r>
                                </w:p>
                              </w:tc>
                            </w:tr>
                            <w:tr w:rsidR="00A62CA4" w:rsidRPr="004438D4" w14:paraId="214AD0DB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5E1A82F3" w14:textId="77777777" w:rsidR="00A62CA4" w:rsidRPr="009C13BA" w:rsidRDefault="00A62CA4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00B0F0"/>
                                </w:tcPr>
                                <w:p w14:paraId="3A1E81F0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3F6BAFFA" w14:textId="22135445" w:rsidR="00A62CA4" w:rsidRPr="009C13BA" w:rsidRDefault="00AD3318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AD3318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Breathnóireacht </w:t>
                                  </w:r>
                                  <w:r w:rsidRPr="003F69CD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ar </w:t>
                                  </w:r>
                                  <w:r w:rsidRPr="00AD3318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an MNC</w:t>
                                  </w:r>
                                </w:p>
                              </w:tc>
                            </w:tr>
                            <w:tr w:rsidR="00A62CA4" w:rsidRPr="004438D4" w14:paraId="11FE010E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4E3B1C87" w14:textId="77777777" w:rsidR="00A62CA4" w:rsidRPr="009C13BA" w:rsidRDefault="00A62CA4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FFC000"/>
                                </w:tcPr>
                                <w:p w14:paraId="4CC23F02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2F81301" w14:textId="4EE7DE95" w:rsidR="00A62CA4" w:rsidRPr="009C13BA" w:rsidRDefault="00B43193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B43193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Gníomhaíochtaí Ionduchtaithe</w:t>
                                  </w:r>
                                  <w:r w:rsidR="003F69CD" w:rsidRPr="00B43193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Eile</w:t>
                                  </w:r>
                                </w:p>
                              </w:tc>
                            </w:tr>
                            <w:tr w:rsidR="00A62CA4" w:rsidRPr="004438D4" w14:paraId="47E63A74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top w:val="single" w:sz="12" w:space="0" w:color="000000"/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587B3AF2" w14:textId="2AD315FD" w:rsidR="00A62CA4" w:rsidRPr="009C13BA" w:rsidRDefault="00F16F8D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16F8D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Cruinnithe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0A912CFC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top w:val="single" w:sz="12" w:space="0" w:color="000000"/>
                                  </w:tcBorders>
                                  <w:vAlign w:val="center"/>
                                </w:tcPr>
                                <w:p w14:paraId="7E777591" w14:textId="25AF72DF" w:rsidR="00A62CA4" w:rsidRPr="009C13BA" w:rsidRDefault="006D1D53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6D1D53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Foireann Tacaíochta Gairmiúla </w:t>
                                  </w:r>
                                  <w:r w:rsidR="000E28DC"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FTG</w:t>
                                  </w:r>
                                  <w:r w:rsidR="000E28DC"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62CA4" w:rsidRPr="004438D4" w14:paraId="7C12BC60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665D5ADE" w14:textId="77777777" w:rsidR="00A62CA4" w:rsidRPr="009C13BA" w:rsidRDefault="00A62CA4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FFFF00"/>
                                </w:tcPr>
                                <w:p w14:paraId="2673D19D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443D3B24" w14:textId="69D2B121" w:rsidR="00A62CA4" w:rsidRPr="009C13BA" w:rsidRDefault="00DB169C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DB169C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FTG agus MNC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(anna)</w:t>
                                  </w:r>
                                </w:p>
                              </w:tc>
                            </w:tr>
                            <w:tr w:rsidR="00A62CA4" w:rsidRPr="004438D4" w14:paraId="17F98089" w14:textId="77777777" w:rsidTr="005208C7">
                              <w:trPr>
                                <w:trHeight w:val="749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textDirection w:val="btLr"/>
                                  <w:vAlign w:val="center"/>
                                </w:tcPr>
                                <w:p w14:paraId="75D1A915" w14:textId="77777777" w:rsidR="00A62CA4" w:rsidRPr="009C13BA" w:rsidRDefault="00A62CA4" w:rsidP="00A62CA4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92D050"/>
                                </w:tcPr>
                                <w:p w14:paraId="07506E5D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33A69045" w14:textId="03D9AA6F" w:rsidR="00A62CA4" w:rsidRPr="009C13BA" w:rsidRDefault="001F18B9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C</w:t>
                                  </w:r>
                                  <w:r w:rsidRPr="001F18B9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omhráite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G</w:t>
                                  </w:r>
                                  <w:r w:rsidRPr="001F18B9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airmiúla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R</w:t>
                                  </w:r>
                                  <w:r w:rsidRPr="001F18B9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áithiúla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S</w:t>
                                  </w:r>
                                  <w:r w:rsidRPr="001F18B9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ceideal</w:t>
                                  </w:r>
                                  <w:r w:rsidR="0035416B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aithe</w:t>
                                  </w:r>
                                </w:p>
                              </w:tc>
                            </w:tr>
                            <w:tr w:rsidR="00A62CA4" w:rsidRPr="004438D4" w14:paraId="45BFAF42" w14:textId="77777777" w:rsidTr="005208C7">
                              <w:trPr>
                                <w:trHeight w:val="746"/>
                              </w:trPr>
                              <w:tc>
                                <w:tcPr>
                                  <w:tcW w:w="671" w:type="dxa"/>
                                  <w:vMerge w:val="restart"/>
                                  <w:tcBorders>
                                    <w:top w:val="single" w:sz="4" w:space="0" w:color="auto"/>
                                    <w:right w:val="single" w:sz="12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7EAB8A99" w14:textId="0D0EA2FD" w:rsidR="00F811CE" w:rsidRPr="00F811CE" w:rsidRDefault="00F811CE" w:rsidP="00F811CE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811CE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An Fhoireann</w:t>
                                  </w:r>
                                </w:p>
                                <w:p w14:paraId="59C4B699" w14:textId="15F10359" w:rsidR="00A62CA4" w:rsidRPr="009C13BA" w:rsidRDefault="00F811CE" w:rsidP="00F811CE">
                                  <w:pPr>
                                    <w:pStyle w:val="NoSpacing"/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F811CE">
                                    <w:rPr>
                                      <w:rFonts w:ascii="Arial" w:hAnsi="Arial" w:cs="Arial"/>
                                      <w:b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Uile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</w:tcBorders>
                                  <w:shd w:val="clear" w:color="auto" w:fill="D99594" w:themeFill="accent2" w:themeFillTint="99"/>
                                </w:tcPr>
                                <w:p w14:paraId="6A9DF993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tcBorders>
                                    <w:top w:val="single" w:sz="12" w:space="0" w:color="000000"/>
                                  </w:tcBorders>
                                  <w:vAlign w:val="center"/>
                                </w:tcPr>
                                <w:p w14:paraId="497C6F1E" w14:textId="07247035" w:rsidR="00A62CA4" w:rsidRPr="009C13BA" w:rsidRDefault="0035416B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Seisiún Eolais</w:t>
                                  </w:r>
                                  <w:r w:rsidR="00A62CA4" w:rsidRPr="009C13BA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Droichead</w:t>
                                  </w:r>
                                </w:p>
                              </w:tc>
                            </w:tr>
                            <w:tr w:rsidR="00A62CA4" w:rsidRPr="004438D4" w14:paraId="75901957" w14:textId="77777777" w:rsidTr="005208C7">
                              <w:trPr>
                                <w:trHeight w:val="636"/>
                              </w:trPr>
                              <w:tc>
                                <w:tcPr>
                                  <w:tcW w:w="671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5B35D40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EE0000"/>
                                </w:tcPr>
                                <w:p w14:paraId="2D0D5E22" w14:textId="77777777" w:rsidR="00A62CA4" w:rsidRPr="004438D4" w:rsidRDefault="00A62CA4" w:rsidP="00A62CA4">
                                  <w:pPr>
                                    <w:tabs>
                                      <w:tab w:val="left" w:pos="190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4" w:type="dxa"/>
                                  <w:vAlign w:val="center"/>
                                </w:tcPr>
                                <w:p w14:paraId="74E0F7D2" w14:textId="55ABD3E6" w:rsidR="00A62CA4" w:rsidRPr="009C13BA" w:rsidRDefault="009E6B7E" w:rsidP="00A62CA4">
                                  <w:pPr>
                                    <w:pStyle w:val="NoSpacing"/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9E6B7E">
                                    <w:rPr>
                                      <w:rFonts w:ascii="Arial" w:hAnsi="Arial" w:cs="Arial"/>
                                      <w:color w:val="24647C"/>
                                      <w:sz w:val="16"/>
                                      <w:szCs w:val="16"/>
                                      <w:lang w:val="en-GB"/>
                                    </w:rPr>
                                    <w:t>Laethanta Saoire Scoile</w:t>
                                  </w:r>
                                </w:p>
                              </w:tc>
                            </w:tr>
                          </w:tbl>
                          <w:p w14:paraId="726CBF11" w14:textId="77777777" w:rsidR="00A62CA4" w:rsidRPr="004438D4" w:rsidRDefault="00A62CA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35E8E" id="Text Box 7" o:spid="_x0000_s1037" type="#_x0000_t202" style="position:absolute;margin-left:-4pt;margin-top:-40.95pt;width:202.6pt;height:325.95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" fillcolor="white [3201]" stroked="f" strokeweight=".5pt">
                <v:textbox inset="1mm">
                  <w:txbxContent>
                    <w:tbl>
                      <w:tblPr>
                        <w:tblStyle w:val="TableGrid"/>
                        <w:tblW w:w="3558" w:type="dxa"/>
                        <w:tblInd w:w="-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71"/>
                        <w:gridCol w:w="393"/>
                        <w:gridCol w:w="2494"/>
                      </w:tblGrid>
                      <w:tr w:rsidR="00A62CA4" w:rsidRPr="004438D4" w14:paraId="26E29929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689EC8D8" w14:textId="29F34D69" w:rsidR="00A62CA4" w:rsidRPr="009C13BA" w:rsidRDefault="009E50E6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E50E6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Gníomhaíochtaí Ionduchtaithe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000000"/>
                            </w:tcBorders>
                            <w:shd w:val="clear" w:color="auto" w:fill="1F497D" w:themeFill="text2"/>
                          </w:tcPr>
                          <w:p w14:paraId="2E8BF9A3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4AF4A81F" w14:textId="798A5A73" w:rsidR="00A62CA4" w:rsidRPr="009C13BA" w:rsidRDefault="001A682C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1A682C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Breathnóireacht </w:t>
                            </w:r>
                            <w:r w:rsidRPr="003F69C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ag</w:t>
                            </w:r>
                            <w:r w:rsidRPr="001A682C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an MNC</w:t>
                            </w:r>
                          </w:p>
                        </w:tc>
                      </w:tr>
                      <w:tr w:rsidR="00A62CA4" w:rsidRPr="004438D4" w14:paraId="214AD0DB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5E1A82F3" w14:textId="77777777" w:rsidR="00A62CA4" w:rsidRPr="009C13BA" w:rsidRDefault="00A62CA4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000000"/>
                            </w:tcBorders>
                            <w:shd w:val="clear" w:color="auto" w:fill="00B0F0"/>
                          </w:tcPr>
                          <w:p w14:paraId="3A1E81F0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3F6BAFFA" w14:textId="22135445" w:rsidR="00A62CA4" w:rsidRPr="009C13BA" w:rsidRDefault="00AD3318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AD3318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Breathnóireacht </w:t>
                            </w:r>
                            <w:r w:rsidRPr="003F69C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ar </w:t>
                            </w:r>
                            <w:r w:rsidRPr="00AD3318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an MNC</w:t>
                            </w:r>
                          </w:p>
                        </w:tc>
                      </w:tr>
                      <w:tr w:rsidR="00A62CA4" w:rsidRPr="004438D4" w14:paraId="11FE010E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4E3B1C87" w14:textId="77777777" w:rsidR="00A62CA4" w:rsidRPr="009C13BA" w:rsidRDefault="00A62CA4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  <w:shd w:val="clear" w:color="auto" w:fill="FFC000"/>
                          </w:tcPr>
                          <w:p w14:paraId="4CC23F02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2F81301" w14:textId="4EE7DE95" w:rsidR="00A62CA4" w:rsidRPr="009C13BA" w:rsidRDefault="00B43193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B43193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Gníomhaíochtaí Ionduchtaithe</w:t>
                            </w:r>
                            <w:r w:rsidR="003F69CD" w:rsidRPr="00B43193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Eile</w:t>
                            </w:r>
                          </w:p>
                        </w:tc>
                      </w:tr>
                      <w:tr w:rsidR="00A62CA4" w:rsidRPr="004438D4" w14:paraId="47E63A74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top w:val="single" w:sz="12" w:space="0" w:color="000000"/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587B3AF2" w14:textId="2AD315FD" w:rsidR="00A62CA4" w:rsidRPr="009C13BA" w:rsidRDefault="00F16F8D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16F8D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Cruinnithe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  <w:shd w:val="clear" w:color="auto" w:fill="BFBFBF" w:themeFill="background1" w:themeFillShade="BF"/>
                          </w:tcPr>
                          <w:p w14:paraId="0A912CFC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top w:val="single" w:sz="12" w:space="0" w:color="000000"/>
                            </w:tcBorders>
                            <w:vAlign w:val="center"/>
                          </w:tcPr>
                          <w:p w14:paraId="7E777591" w14:textId="25AF72DF" w:rsidR="00A62CA4" w:rsidRPr="009C13BA" w:rsidRDefault="006D1D53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6D1D53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Foireann Tacaíochta Gairmiúla </w:t>
                            </w:r>
                            <w:r w:rsidR="000E28DC"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FTG</w:t>
                            </w:r>
                            <w:r w:rsidR="000E28DC"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)</w:t>
                            </w:r>
                          </w:p>
                        </w:tc>
                      </w:tr>
                      <w:tr w:rsidR="00A62CA4" w:rsidRPr="004438D4" w14:paraId="7C12BC60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665D5ADE" w14:textId="77777777" w:rsidR="00A62CA4" w:rsidRPr="009C13BA" w:rsidRDefault="00A62CA4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000000"/>
                            </w:tcBorders>
                            <w:shd w:val="clear" w:color="auto" w:fill="FFFF00"/>
                          </w:tcPr>
                          <w:p w14:paraId="2673D19D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443D3B24" w14:textId="69D2B121" w:rsidR="00A62CA4" w:rsidRPr="009C13BA" w:rsidRDefault="00DB169C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B169C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FTG agus MNC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(anna)</w:t>
                            </w:r>
                          </w:p>
                        </w:tc>
                      </w:tr>
                      <w:tr w:rsidR="00A62CA4" w:rsidRPr="004438D4" w14:paraId="17F98089" w14:textId="77777777" w:rsidTr="005208C7">
                        <w:trPr>
                          <w:trHeight w:val="749"/>
                        </w:trPr>
                        <w:tc>
                          <w:tcPr>
                            <w:tcW w:w="671" w:type="dxa"/>
                            <w:vMerge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  <w:textDirection w:val="btLr"/>
                            <w:vAlign w:val="center"/>
                          </w:tcPr>
                          <w:p w14:paraId="75D1A915" w14:textId="77777777" w:rsidR="00A62CA4" w:rsidRPr="009C13BA" w:rsidRDefault="00A62CA4" w:rsidP="00A62CA4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  <w:shd w:val="clear" w:color="auto" w:fill="92D050"/>
                          </w:tcPr>
                          <w:p w14:paraId="07506E5D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33A69045" w14:textId="03D9AA6F" w:rsidR="00A62CA4" w:rsidRPr="009C13BA" w:rsidRDefault="001F18B9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C</w:t>
                            </w:r>
                            <w:r w:rsidRPr="001F18B9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omhráite 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G</w:t>
                            </w:r>
                            <w:r w:rsidRPr="001F18B9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airmiúla 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R</w:t>
                            </w:r>
                            <w:r w:rsidRPr="001F18B9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áithiúla 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S</w:t>
                            </w:r>
                            <w:r w:rsidRPr="001F18B9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ceideal</w:t>
                            </w:r>
                            <w:r w:rsidR="0035416B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aithe</w:t>
                            </w:r>
                          </w:p>
                        </w:tc>
                      </w:tr>
                      <w:tr w:rsidR="00A62CA4" w:rsidRPr="004438D4" w14:paraId="45BFAF42" w14:textId="77777777" w:rsidTr="005208C7">
                        <w:trPr>
                          <w:trHeight w:val="746"/>
                        </w:trPr>
                        <w:tc>
                          <w:tcPr>
                            <w:tcW w:w="671" w:type="dxa"/>
                            <w:vMerge w:val="restart"/>
                            <w:tcBorders>
                              <w:top w:val="single" w:sz="4" w:space="0" w:color="auto"/>
                              <w:right w:val="single" w:sz="12" w:space="0" w:color="auto"/>
                            </w:tcBorders>
                            <w:textDirection w:val="btLr"/>
                            <w:vAlign w:val="center"/>
                          </w:tcPr>
                          <w:p w14:paraId="7EAB8A99" w14:textId="0D0EA2FD" w:rsidR="00F811CE" w:rsidRPr="00F811CE" w:rsidRDefault="00F811CE" w:rsidP="00F811CE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11CE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An Fhoireann</w:t>
                            </w:r>
                          </w:p>
                          <w:p w14:paraId="59C4B699" w14:textId="15F10359" w:rsidR="00A62CA4" w:rsidRPr="009C13BA" w:rsidRDefault="00F811CE" w:rsidP="00F811CE">
                            <w:pPr>
                              <w:pStyle w:val="NoSpacing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811CE">
                              <w:rPr>
                                <w:rFonts w:ascii="Arial" w:hAnsi="Arial" w:cs="Arial"/>
                                <w:b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Uile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12" w:space="0" w:color="auto"/>
                            </w:tcBorders>
                            <w:shd w:val="clear" w:color="auto" w:fill="D99594" w:themeFill="accent2" w:themeFillTint="99"/>
                          </w:tcPr>
                          <w:p w14:paraId="6A9DF993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tcBorders>
                              <w:top w:val="single" w:sz="12" w:space="0" w:color="000000"/>
                            </w:tcBorders>
                            <w:vAlign w:val="center"/>
                          </w:tcPr>
                          <w:p w14:paraId="497C6F1E" w14:textId="07247035" w:rsidR="00A62CA4" w:rsidRPr="009C13BA" w:rsidRDefault="0035416B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Seisiún Eolais</w:t>
                            </w:r>
                            <w:r w:rsidR="00A62CA4" w:rsidRPr="009C13BA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Droichead</w:t>
                            </w:r>
                          </w:p>
                        </w:tc>
                      </w:tr>
                      <w:tr w:rsidR="00A62CA4" w:rsidRPr="004438D4" w14:paraId="75901957" w14:textId="77777777" w:rsidTr="005208C7">
                        <w:trPr>
                          <w:trHeight w:val="636"/>
                        </w:trPr>
                        <w:tc>
                          <w:tcPr>
                            <w:tcW w:w="671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5B35D40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left w:val="single" w:sz="12" w:space="0" w:color="auto"/>
                            </w:tcBorders>
                            <w:shd w:val="clear" w:color="auto" w:fill="EE0000"/>
                          </w:tcPr>
                          <w:p w14:paraId="2D0D5E22" w14:textId="77777777" w:rsidR="00A62CA4" w:rsidRPr="004438D4" w:rsidRDefault="00A62CA4" w:rsidP="00A62CA4">
                            <w:pPr>
                              <w:tabs>
                                <w:tab w:val="left" w:pos="1905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94" w:type="dxa"/>
                            <w:vAlign w:val="center"/>
                          </w:tcPr>
                          <w:p w14:paraId="74E0F7D2" w14:textId="55ABD3E6" w:rsidR="00A62CA4" w:rsidRPr="009C13BA" w:rsidRDefault="009E6B7E" w:rsidP="00A62CA4">
                            <w:pPr>
                              <w:pStyle w:val="NoSpacing"/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E6B7E">
                              <w:rPr>
                                <w:rFonts w:ascii="Arial" w:hAnsi="Arial" w:cs="Arial"/>
                                <w:color w:val="24647C"/>
                                <w:sz w:val="16"/>
                                <w:szCs w:val="16"/>
                                <w:lang w:val="en-GB"/>
                              </w:rPr>
                              <w:t>Laethanta Saoire Scoile</w:t>
                            </w:r>
                          </w:p>
                        </w:tc>
                      </w:tr>
                    </w:tbl>
                    <w:p w14:paraId="726CBF11" w14:textId="77777777" w:rsidR="00A62CA4" w:rsidRPr="004438D4" w:rsidRDefault="00A62CA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18854FB9" w:rsidSect="00B5310C">
      <w:headerReference w:type="default" r:id="rId11"/>
      <w:footerReference w:type="default" r:id="rId12"/>
      <w:type w:val="continuous"/>
      <w:pgSz w:w="11910" w:h="16840"/>
      <w:pgMar w:top="720" w:right="720" w:bottom="720" w:left="720" w:header="283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8BAC" w14:textId="77777777" w:rsidR="00857D6A" w:rsidRPr="004438D4" w:rsidRDefault="00857D6A" w:rsidP="00F423D8">
      <w:r w:rsidRPr="004438D4">
        <w:separator/>
      </w:r>
    </w:p>
  </w:endnote>
  <w:endnote w:type="continuationSeparator" w:id="0">
    <w:p w14:paraId="6FA9F29A" w14:textId="77777777" w:rsidR="00857D6A" w:rsidRPr="004438D4" w:rsidRDefault="00857D6A" w:rsidP="00F423D8">
      <w:r w:rsidRPr="004438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ADAF" w14:textId="1A027DBE" w:rsidR="002F3152" w:rsidRDefault="002F3152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9EAC77" wp14:editId="0DDEFA38">
          <wp:simplePos x="0" y="0"/>
          <wp:positionH relativeFrom="column">
            <wp:posOffset>5499100</wp:posOffset>
          </wp:positionH>
          <wp:positionV relativeFrom="paragraph">
            <wp:posOffset>2540</wp:posOffset>
          </wp:positionV>
          <wp:extent cx="1314450" cy="460058"/>
          <wp:effectExtent l="0" t="0" r="0" b="0"/>
          <wp:wrapThrough wrapText="bothSides">
            <wp:wrapPolygon edited="0">
              <wp:start x="0" y="0"/>
              <wp:lineTo x="0" y="20586"/>
              <wp:lineTo x="21287" y="20586"/>
              <wp:lineTo x="21287" y="0"/>
              <wp:lineTo x="0" y="0"/>
            </wp:wrapPolygon>
          </wp:wrapThrough>
          <wp:docPr id="1472047540" name="Picture 221" descr="A black and white sign with a person in a circle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" name="Picture 221" descr="A black and white sign with a person in a circle&#10;&#10;AI-generated content may be incorrect.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450" cy="4600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Oide.ie</w:t>
    </w:r>
  </w:p>
  <w:p w14:paraId="1EE10C3D" w14:textId="69793A65" w:rsidR="00884310" w:rsidRPr="004438D4" w:rsidRDefault="00884310" w:rsidP="002F3152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DC5D" w14:textId="77777777" w:rsidR="00857D6A" w:rsidRPr="004438D4" w:rsidRDefault="00857D6A" w:rsidP="00F423D8">
      <w:r w:rsidRPr="004438D4">
        <w:separator/>
      </w:r>
    </w:p>
  </w:footnote>
  <w:footnote w:type="continuationSeparator" w:id="0">
    <w:p w14:paraId="68DA8782" w14:textId="77777777" w:rsidR="00857D6A" w:rsidRPr="004438D4" w:rsidRDefault="00857D6A" w:rsidP="00F423D8">
      <w:r w:rsidRPr="004438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09C0" w14:textId="0F68867E" w:rsidR="00F423D8" w:rsidRPr="004438D4" w:rsidRDefault="00F423D8" w:rsidP="00CF1EE6">
    <w:pPr>
      <w:pStyle w:val="Header"/>
    </w:pPr>
    <w:r w:rsidRPr="004438D4">
      <w:rPr>
        <w:rFonts w:ascii="Times New Roman" w:eastAsia="Times New Roman" w:hAnsi="Aptos" w:cs="Times New Roman"/>
        <w:b/>
        <w:noProof/>
        <w:kern w:val="2"/>
        <w:sz w:val="20"/>
        <w:szCs w:val="24"/>
        <w:lang w:eastAsia="en-IE"/>
        <w14:ligatures w14:val="standardContextual"/>
      </w:rPr>
      <w:drawing>
        <wp:inline distT="0" distB="0" distL="0" distR="0" wp14:anchorId="37FC3FBA" wp14:editId="783EC695">
          <wp:extent cx="4312920" cy="747495"/>
          <wp:effectExtent l="0" t="0" r="0" b="0"/>
          <wp:docPr id="1" name="image1.png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B2FFEA9-3440-49AA-A761-E37AC96972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black background with blue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20064" cy="74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40USnUOaG6Jrg" int2:id="19HqnGh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DB9"/>
    <w:multiLevelType w:val="hybridMultilevel"/>
    <w:tmpl w:val="006440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342"/>
    <w:multiLevelType w:val="hybridMultilevel"/>
    <w:tmpl w:val="DE1092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CE71"/>
    <w:multiLevelType w:val="hybridMultilevel"/>
    <w:tmpl w:val="74229D20"/>
    <w:lvl w:ilvl="0" w:tplc="6DCA610A">
      <w:start w:val="1"/>
      <w:numFmt w:val="bullet"/>
      <w:lvlText w:val="-"/>
      <w:lvlJc w:val="left"/>
      <w:pPr>
        <w:ind w:left="757" w:hanging="360"/>
      </w:pPr>
      <w:rPr>
        <w:rFonts w:ascii="Aptos" w:hAnsi="Aptos" w:hint="default"/>
      </w:rPr>
    </w:lvl>
    <w:lvl w:ilvl="1" w:tplc="3766B6C4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F4A03D76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26CCEE40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9D0C4360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25EADAB4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BC9EAAAC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B3A01DE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E5C096A8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14BC2445"/>
    <w:multiLevelType w:val="multilevel"/>
    <w:tmpl w:val="68AC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02155"/>
    <w:multiLevelType w:val="hybridMultilevel"/>
    <w:tmpl w:val="DDE05F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E47DB"/>
    <w:multiLevelType w:val="hybridMultilevel"/>
    <w:tmpl w:val="5D145A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952AA"/>
    <w:multiLevelType w:val="hybridMultilevel"/>
    <w:tmpl w:val="103AE3B0"/>
    <w:lvl w:ilvl="0" w:tplc="FFFFFFFF">
      <w:start w:val="1"/>
      <w:numFmt w:val="bullet"/>
      <w:lvlText w:val=""/>
      <w:lvlJc w:val="left"/>
      <w:pPr>
        <w:ind w:left="397" w:hanging="142"/>
      </w:pPr>
      <w:rPr>
        <w:rFonts w:ascii="Symbol" w:hAnsi="Symbol" w:hint="default"/>
        <w:w w:val="100"/>
        <w:sz w:val="18"/>
        <w:szCs w:val="18"/>
        <w:lang w:val="en-US" w:eastAsia="en-US" w:bidi="ar-SA"/>
      </w:rPr>
    </w:lvl>
    <w:lvl w:ilvl="1" w:tplc="03E0F4E0">
      <w:numFmt w:val="bullet"/>
      <w:lvlText w:val="•"/>
      <w:lvlJc w:val="left"/>
      <w:pPr>
        <w:ind w:left="1076" w:hanging="142"/>
      </w:pPr>
      <w:rPr>
        <w:rFonts w:hint="default"/>
        <w:lang w:val="en-US" w:eastAsia="en-US" w:bidi="ar-SA"/>
      </w:rPr>
    </w:lvl>
    <w:lvl w:ilvl="2" w:tplc="F718D9DE">
      <w:numFmt w:val="bullet"/>
      <w:lvlText w:val="•"/>
      <w:lvlJc w:val="left"/>
      <w:pPr>
        <w:ind w:left="1752" w:hanging="142"/>
      </w:pPr>
      <w:rPr>
        <w:rFonts w:hint="default"/>
        <w:lang w:val="en-US" w:eastAsia="en-US" w:bidi="ar-SA"/>
      </w:rPr>
    </w:lvl>
    <w:lvl w:ilvl="3" w:tplc="B0CAC256">
      <w:numFmt w:val="bullet"/>
      <w:lvlText w:val="•"/>
      <w:lvlJc w:val="left"/>
      <w:pPr>
        <w:ind w:left="2428" w:hanging="142"/>
      </w:pPr>
      <w:rPr>
        <w:rFonts w:hint="default"/>
        <w:lang w:val="en-US" w:eastAsia="en-US" w:bidi="ar-SA"/>
      </w:rPr>
    </w:lvl>
    <w:lvl w:ilvl="4" w:tplc="D25CC0D6">
      <w:numFmt w:val="bullet"/>
      <w:lvlText w:val="•"/>
      <w:lvlJc w:val="left"/>
      <w:pPr>
        <w:ind w:left="3105" w:hanging="142"/>
      </w:pPr>
      <w:rPr>
        <w:rFonts w:hint="default"/>
        <w:lang w:val="en-US" w:eastAsia="en-US" w:bidi="ar-SA"/>
      </w:rPr>
    </w:lvl>
    <w:lvl w:ilvl="5" w:tplc="4EDA667A">
      <w:numFmt w:val="bullet"/>
      <w:lvlText w:val="•"/>
      <w:lvlJc w:val="left"/>
      <w:pPr>
        <w:ind w:left="3781" w:hanging="142"/>
      </w:pPr>
      <w:rPr>
        <w:rFonts w:hint="default"/>
        <w:lang w:val="en-US" w:eastAsia="en-US" w:bidi="ar-SA"/>
      </w:rPr>
    </w:lvl>
    <w:lvl w:ilvl="6" w:tplc="BAD62916">
      <w:numFmt w:val="bullet"/>
      <w:lvlText w:val="•"/>
      <w:lvlJc w:val="left"/>
      <w:pPr>
        <w:ind w:left="4457" w:hanging="142"/>
      </w:pPr>
      <w:rPr>
        <w:rFonts w:hint="default"/>
        <w:lang w:val="en-US" w:eastAsia="en-US" w:bidi="ar-SA"/>
      </w:rPr>
    </w:lvl>
    <w:lvl w:ilvl="7" w:tplc="B8F2C52A">
      <w:numFmt w:val="bullet"/>
      <w:lvlText w:val="•"/>
      <w:lvlJc w:val="left"/>
      <w:pPr>
        <w:ind w:left="5134" w:hanging="142"/>
      </w:pPr>
      <w:rPr>
        <w:rFonts w:hint="default"/>
        <w:lang w:val="en-US" w:eastAsia="en-US" w:bidi="ar-SA"/>
      </w:rPr>
    </w:lvl>
    <w:lvl w:ilvl="8" w:tplc="56FC7AB4">
      <w:numFmt w:val="bullet"/>
      <w:lvlText w:val="•"/>
      <w:lvlJc w:val="left"/>
      <w:pPr>
        <w:ind w:left="5810" w:hanging="142"/>
      </w:pPr>
      <w:rPr>
        <w:rFonts w:hint="default"/>
        <w:lang w:val="en-US" w:eastAsia="en-US" w:bidi="ar-SA"/>
      </w:rPr>
    </w:lvl>
  </w:abstractNum>
  <w:abstractNum w:abstractNumId="7" w15:restartNumberingAfterBreak="0">
    <w:nsid w:val="42185221"/>
    <w:multiLevelType w:val="hybridMultilevel"/>
    <w:tmpl w:val="25A6B6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90881"/>
    <w:multiLevelType w:val="hybridMultilevel"/>
    <w:tmpl w:val="E7043A80"/>
    <w:lvl w:ilvl="0" w:tplc="C34811C8">
      <w:start w:val="1"/>
      <w:numFmt w:val="bullet"/>
      <w:lvlText w:val="-"/>
      <w:lvlJc w:val="left"/>
      <w:pPr>
        <w:ind w:left="757" w:hanging="360"/>
      </w:pPr>
      <w:rPr>
        <w:rFonts w:ascii="Aptos" w:hAnsi="Aptos" w:hint="default"/>
      </w:rPr>
    </w:lvl>
    <w:lvl w:ilvl="1" w:tplc="8DCC3578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CDC4950C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7C040242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4289C58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6DD02FEE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490A72A6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DF8C8C1C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A10272A2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43862148"/>
    <w:multiLevelType w:val="hybridMultilevel"/>
    <w:tmpl w:val="7338A574"/>
    <w:lvl w:ilvl="0" w:tplc="ED961B66">
      <w:start w:val="1"/>
      <w:numFmt w:val="bullet"/>
      <w:lvlText w:val="-"/>
      <w:lvlJc w:val="left"/>
      <w:pPr>
        <w:ind w:left="757" w:hanging="360"/>
      </w:pPr>
      <w:rPr>
        <w:rFonts w:ascii="Aptos" w:hAnsi="Aptos" w:hint="default"/>
      </w:rPr>
    </w:lvl>
    <w:lvl w:ilvl="1" w:tplc="5E8ED180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C23871E0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0FA8C2C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6680F90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46A47B08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8708A888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DDC8E88E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325ECC5E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4D7A044C"/>
    <w:multiLevelType w:val="hybridMultilevel"/>
    <w:tmpl w:val="F6C0AC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E04D4"/>
    <w:multiLevelType w:val="multilevel"/>
    <w:tmpl w:val="C8AE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17860"/>
    <w:multiLevelType w:val="multilevel"/>
    <w:tmpl w:val="85B2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953B3"/>
    <w:multiLevelType w:val="multilevel"/>
    <w:tmpl w:val="8576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11E41"/>
    <w:multiLevelType w:val="hybridMultilevel"/>
    <w:tmpl w:val="B3AA16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D2210"/>
    <w:multiLevelType w:val="hybridMultilevel"/>
    <w:tmpl w:val="E4E016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330EF"/>
    <w:multiLevelType w:val="multilevel"/>
    <w:tmpl w:val="D9A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E02249"/>
    <w:multiLevelType w:val="multilevel"/>
    <w:tmpl w:val="E678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428924">
    <w:abstractNumId w:val="8"/>
  </w:num>
  <w:num w:numId="2" w16cid:durableId="1339382569">
    <w:abstractNumId w:val="9"/>
  </w:num>
  <w:num w:numId="3" w16cid:durableId="1885946026">
    <w:abstractNumId w:val="2"/>
  </w:num>
  <w:num w:numId="4" w16cid:durableId="1363554108">
    <w:abstractNumId w:val="7"/>
  </w:num>
  <w:num w:numId="5" w16cid:durableId="506288156">
    <w:abstractNumId w:val="6"/>
  </w:num>
  <w:num w:numId="6" w16cid:durableId="690837052">
    <w:abstractNumId w:val="0"/>
  </w:num>
  <w:num w:numId="7" w16cid:durableId="2075884320">
    <w:abstractNumId w:val="12"/>
  </w:num>
  <w:num w:numId="8" w16cid:durableId="671107902">
    <w:abstractNumId w:val="11"/>
  </w:num>
  <w:num w:numId="9" w16cid:durableId="1981763445">
    <w:abstractNumId w:val="1"/>
  </w:num>
  <w:num w:numId="10" w16cid:durableId="2131631080">
    <w:abstractNumId w:val="3"/>
  </w:num>
  <w:num w:numId="11" w16cid:durableId="346761986">
    <w:abstractNumId w:val="5"/>
  </w:num>
  <w:num w:numId="12" w16cid:durableId="1221594282">
    <w:abstractNumId w:val="16"/>
  </w:num>
  <w:num w:numId="13" w16cid:durableId="886453393">
    <w:abstractNumId w:val="15"/>
  </w:num>
  <w:num w:numId="14" w16cid:durableId="862520608">
    <w:abstractNumId w:val="17"/>
  </w:num>
  <w:num w:numId="15" w16cid:durableId="1904833113">
    <w:abstractNumId w:val="13"/>
  </w:num>
  <w:num w:numId="16" w16cid:durableId="2112433627">
    <w:abstractNumId w:val="14"/>
  </w:num>
  <w:num w:numId="17" w16cid:durableId="487400904">
    <w:abstractNumId w:val="4"/>
  </w:num>
  <w:num w:numId="18" w16cid:durableId="1487747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ED"/>
    <w:rsid w:val="0000144D"/>
    <w:rsid w:val="00005524"/>
    <w:rsid w:val="00005A53"/>
    <w:rsid w:val="000065A5"/>
    <w:rsid w:val="00007BAF"/>
    <w:rsid w:val="00013778"/>
    <w:rsid w:val="00025071"/>
    <w:rsid w:val="00026C7A"/>
    <w:rsid w:val="0003246F"/>
    <w:rsid w:val="00034AAD"/>
    <w:rsid w:val="00036325"/>
    <w:rsid w:val="00036A84"/>
    <w:rsid w:val="00037ED1"/>
    <w:rsid w:val="00040D89"/>
    <w:rsid w:val="0004153F"/>
    <w:rsid w:val="00045705"/>
    <w:rsid w:val="00052380"/>
    <w:rsid w:val="000560ED"/>
    <w:rsid w:val="000570A6"/>
    <w:rsid w:val="000624AE"/>
    <w:rsid w:val="00062E66"/>
    <w:rsid w:val="00064E9E"/>
    <w:rsid w:val="000657FD"/>
    <w:rsid w:val="00065D20"/>
    <w:rsid w:val="00067B1A"/>
    <w:rsid w:val="00067FD0"/>
    <w:rsid w:val="00071583"/>
    <w:rsid w:val="00071756"/>
    <w:rsid w:val="00073689"/>
    <w:rsid w:val="0007547A"/>
    <w:rsid w:val="00076A46"/>
    <w:rsid w:val="000805AC"/>
    <w:rsid w:val="00081CE9"/>
    <w:rsid w:val="000857D9"/>
    <w:rsid w:val="00085CCE"/>
    <w:rsid w:val="00086B48"/>
    <w:rsid w:val="00086D96"/>
    <w:rsid w:val="00092C0A"/>
    <w:rsid w:val="00095420"/>
    <w:rsid w:val="000958A5"/>
    <w:rsid w:val="000958E1"/>
    <w:rsid w:val="0009620D"/>
    <w:rsid w:val="000A4192"/>
    <w:rsid w:val="000A750A"/>
    <w:rsid w:val="000B5812"/>
    <w:rsid w:val="000B5BB8"/>
    <w:rsid w:val="000B5C3C"/>
    <w:rsid w:val="000B794B"/>
    <w:rsid w:val="000C022C"/>
    <w:rsid w:val="000C11F6"/>
    <w:rsid w:val="000C483A"/>
    <w:rsid w:val="000C74BB"/>
    <w:rsid w:val="000D1293"/>
    <w:rsid w:val="000D29FC"/>
    <w:rsid w:val="000D2DE6"/>
    <w:rsid w:val="000E2861"/>
    <w:rsid w:val="000E28DC"/>
    <w:rsid w:val="000E2E7C"/>
    <w:rsid w:val="000E62E7"/>
    <w:rsid w:val="000E66DB"/>
    <w:rsid w:val="000E6C57"/>
    <w:rsid w:val="000E729D"/>
    <w:rsid w:val="000E7EED"/>
    <w:rsid w:val="000F1199"/>
    <w:rsid w:val="000F483A"/>
    <w:rsid w:val="000F5E5B"/>
    <w:rsid w:val="000F671E"/>
    <w:rsid w:val="000F671F"/>
    <w:rsid w:val="000F73BA"/>
    <w:rsid w:val="001040BC"/>
    <w:rsid w:val="00110EF6"/>
    <w:rsid w:val="0011162C"/>
    <w:rsid w:val="00116C78"/>
    <w:rsid w:val="00120137"/>
    <w:rsid w:val="0012305B"/>
    <w:rsid w:val="001237C1"/>
    <w:rsid w:val="001240C0"/>
    <w:rsid w:val="00130C19"/>
    <w:rsid w:val="00130EDB"/>
    <w:rsid w:val="001378CD"/>
    <w:rsid w:val="0014198D"/>
    <w:rsid w:val="00144A18"/>
    <w:rsid w:val="001508AA"/>
    <w:rsid w:val="00151CA0"/>
    <w:rsid w:val="00152DAC"/>
    <w:rsid w:val="001606E2"/>
    <w:rsid w:val="00160D81"/>
    <w:rsid w:val="00166605"/>
    <w:rsid w:val="00170D3C"/>
    <w:rsid w:val="001813A2"/>
    <w:rsid w:val="00183085"/>
    <w:rsid w:val="00183983"/>
    <w:rsid w:val="00190DAD"/>
    <w:rsid w:val="001A0A08"/>
    <w:rsid w:val="001A263F"/>
    <w:rsid w:val="001A42DA"/>
    <w:rsid w:val="001A682C"/>
    <w:rsid w:val="001B0501"/>
    <w:rsid w:val="001B33CC"/>
    <w:rsid w:val="001B6E16"/>
    <w:rsid w:val="001B70B8"/>
    <w:rsid w:val="001B7936"/>
    <w:rsid w:val="001C22FC"/>
    <w:rsid w:val="001C31B3"/>
    <w:rsid w:val="001C44A9"/>
    <w:rsid w:val="001C6F99"/>
    <w:rsid w:val="001C6FD9"/>
    <w:rsid w:val="001C700E"/>
    <w:rsid w:val="001C7410"/>
    <w:rsid w:val="001D1723"/>
    <w:rsid w:val="001D4342"/>
    <w:rsid w:val="001D4C5B"/>
    <w:rsid w:val="001E088D"/>
    <w:rsid w:val="001E17A7"/>
    <w:rsid w:val="001E41C9"/>
    <w:rsid w:val="001F18B9"/>
    <w:rsid w:val="001F4681"/>
    <w:rsid w:val="001F5FAF"/>
    <w:rsid w:val="002078B3"/>
    <w:rsid w:val="00211E7D"/>
    <w:rsid w:val="00211FA7"/>
    <w:rsid w:val="00215034"/>
    <w:rsid w:val="002154D1"/>
    <w:rsid w:val="002157B8"/>
    <w:rsid w:val="0022481D"/>
    <w:rsid w:val="00231222"/>
    <w:rsid w:val="002318DE"/>
    <w:rsid w:val="00233872"/>
    <w:rsid w:val="00234C9A"/>
    <w:rsid w:val="0023569B"/>
    <w:rsid w:val="00236663"/>
    <w:rsid w:val="002367D7"/>
    <w:rsid w:val="0024207F"/>
    <w:rsid w:val="002458B7"/>
    <w:rsid w:val="00247368"/>
    <w:rsid w:val="00247BB3"/>
    <w:rsid w:val="00250826"/>
    <w:rsid w:val="00253CB1"/>
    <w:rsid w:val="00253E45"/>
    <w:rsid w:val="00254006"/>
    <w:rsid w:val="00255426"/>
    <w:rsid w:val="0026205C"/>
    <w:rsid w:val="00266031"/>
    <w:rsid w:val="00271D78"/>
    <w:rsid w:val="00274589"/>
    <w:rsid w:val="0027769F"/>
    <w:rsid w:val="00280859"/>
    <w:rsid w:val="00283CBC"/>
    <w:rsid w:val="00283EE3"/>
    <w:rsid w:val="00285A18"/>
    <w:rsid w:val="00287732"/>
    <w:rsid w:val="00293DFB"/>
    <w:rsid w:val="002975D3"/>
    <w:rsid w:val="002A0331"/>
    <w:rsid w:val="002A5DA7"/>
    <w:rsid w:val="002B0FC9"/>
    <w:rsid w:val="002B305F"/>
    <w:rsid w:val="002B5A7C"/>
    <w:rsid w:val="002B6426"/>
    <w:rsid w:val="002B66A7"/>
    <w:rsid w:val="002C06A7"/>
    <w:rsid w:val="002C2E4D"/>
    <w:rsid w:val="002C675F"/>
    <w:rsid w:val="002D3AE0"/>
    <w:rsid w:val="002D51B1"/>
    <w:rsid w:val="002E21DF"/>
    <w:rsid w:val="002F023D"/>
    <w:rsid w:val="002F3152"/>
    <w:rsid w:val="002F56D9"/>
    <w:rsid w:val="002F63A9"/>
    <w:rsid w:val="002F79F1"/>
    <w:rsid w:val="00302611"/>
    <w:rsid w:val="003031EB"/>
    <w:rsid w:val="003036F8"/>
    <w:rsid w:val="003047A9"/>
    <w:rsid w:val="00307154"/>
    <w:rsid w:val="00307EAF"/>
    <w:rsid w:val="0031050F"/>
    <w:rsid w:val="00310C31"/>
    <w:rsid w:val="00313279"/>
    <w:rsid w:val="00314BDF"/>
    <w:rsid w:val="00322925"/>
    <w:rsid w:val="0032351A"/>
    <w:rsid w:val="00324174"/>
    <w:rsid w:val="00326908"/>
    <w:rsid w:val="00327176"/>
    <w:rsid w:val="0033127C"/>
    <w:rsid w:val="003315FB"/>
    <w:rsid w:val="00332F1D"/>
    <w:rsid w:val="00336C86"/>
    <w:rsid w:val="00337C90"/>
    <w:rsid w:val="003403CD"/>
    <w:rsid w:val="00341853"/>
    <w:rsid w:val="0034197B"/>
    <w:rsid w:val="00347637"/>
    <w:rsid w:val="0035086C"/>
    <w:rsid w:val="00350E2C"/>
    <w:rsid w:val="00352207"/>
    <w:rsid w:val="0035416B"/>
    <w:rsid w:val="00361BD4"/>
    <w:rsid w:val="00362057"/>
    <w:rsid w:val="00365B24"/>
    <w:rsid w:val="003741F2"/>
    <w:rsid w:val="00376D98"/>
    <w:rsid w:val="00381280"/>
    <w:rsid w:val="00383D3A"/>
    <w:rsid w:val="00387767"/>
    <w:rsid w:val="00391D31"/>
    <w:rsid w:val="00393369"/>
    <w:rsid w:val="00395B32"/>
    <w:rsid w:val="00396DBD"/>
    <w:rsid w:val="00397D44"/>
    <w:rsid w:val="003A1718"/>
    <w:rsid w:val="003A1B10"/>
    <w:rsid w:val="003A57C9"/>
    <w:rsid w:val="003A7163"/>
    <w:rsid w:val="003B2CC3"/>
    <w:rsid w:val="003B3CE3"/>
    <w:rsid w:val="003B5914"/>
    <w:rsid w:val="003D29F4"/>
    <w:rsid w:val="003D5215"/>
    <w:rsid w:val="003E0E1C"/>
    <w:rsid w:val="003E26E9"/>
    <w:rsid w:val="003E31A3"/>
    <w:rsid w:val="003E6FD9"/>
    <w:rsid w:val="003F35AE"/>
    <w:rsid w:val="003F69CD"/>
    <w:rsid w:val="003F6B90"/>
    <w:rsid w:val="003F776A"/>
    <w:rsid w:val="00413B3D"/>
    <w:rsid w:val="0041418C"/>
    <w:rsid w:val="004142F1"/>
    <w:rsid w:val="00415028"/>
    <w:rsid w:val="00417867"/>
    <w:rsid w:val="0042254D"/>
    <w:rsid w:val="00422647"/>
    <w:rsid w:val="00424D53"/>
    <w:rsid w:val="00426E4F"/>
    <w:rsid w:val="0042748A"/>
    <w:rsid w:val="00431966"/>
    <w:rsid w:val="004356FB"/>
    <w:rsid w:val="004365D4"/>
    <w:rsid w:val="004438D4"/>
    <w:rsid w:val="00444C19"/>
    <w:rsid w:val="0044777B"/>
    <w:rsid w:val="00451B72"/>
    <w:rsid w:val="004528DD"/>
    <w:rsid w:val="00453A66"/>
    <w:rsid w:val="00454BA2"/>
    <w:rsid w:val="00456AC3"/>
    <w:rsid w:val="00462B36"/>
    <w:rsid w:val="00463ED9"/>
    <w:rsid w:val="00465C91"/>
    <w:rsid w:val="00466AC9"/>
    <w:rsid w:val="00471EA0"/>
    <w:rsid w:val="00472E51"/>
    <w:rsid w:val="00486E01"/>
    <w:rsid w:val="00487332"/>
    <w:rsid w:val="004912DA"/>
    <w:rsid w:val="004928F7"/>
    <w:rsid w:val="0049306D"/>
    <w:rsid w:val="00493FA3"/>
    <w:rsid w:val="0049412A"/>
    <w:rsid w:val="00494ECB"/>
    <w:rsid w:val="004964AD"/>
    <w:rsid w:val="00497EB0"/>
    <w:rsid w:val="004A0125"/>
    <w:rsid w:val="004A0FC0"/>
    <w:rsid w:val="004A13E3"/>
    <w:rsid w:val="004A7EBB"/>
    <w:rsid w:val="004B037D"/>
    <w:rsid w:val="004B2C9C"/>
    <w:rsid w:val="004B51F7"/>
    <w:rsid w:val="004B5B22"/>
    <w:rsid w:val="004B758E"/>
    <w:rsid w:val="004C2E17"/>
    <w:rsid w:val="004C3847"/>
    <w:rsid w:val="004D219A"/>
    <w:rsid w:val="004D55DB"/>
    <w:rsid w:val="004D69B5"/>
    <w:rsid w:val="004D6BED"/>
    <w:rsid w:val="004E2DE9"/>
    <w:rsid w:val="004E4911"/>
    <w:rsid w:val="004F0CA6"/>
    <w:rsid w:val="004F17A1"/>
    <w:rsid w:val="004F18BA"/>
    <w:rsid w:val="004F3018"/>
    <w:rsid w:val="005012FD"/>
    <w:rsid w:val="00503E77"/>
    <w:rsid w:val="00505CD1"/>
    <w:rsid w:val="00506DBC"/>
    <w:rsid w:val="00510176"/>
    <w:rsid w:val="00512859"/>
    <w:rsid w:val="00517452"/>
    <w:rsid w:val="00517E23"/>
    <w:rsid w:val="005208C7"/>
    <w:rsid w:val="00522E46"/>
    <w:rsid w:val="00523083"/>
    <w:rsid w:val="00526F7F"/>
    <w:rsid w:val="00527EAA"/>
    <w:rsid w:val="00530695"/>
    <w:rsid w:val="005332FE"/>
    <w:rsid w:val="00533B8E"/>
    <w:rsid w:val="00535D81"/>
    <w:rsid w:val="0053638E"/>
    <w:rsid w:val="00536B1E"/>
    <w:rsid w:val="00536E28"/>
    <w:rsid w:val="005427AE"/>
    <w:rsid w:val="00542955"/>
    <w:rsid w:val="00543F6A"/>
    <w:rsid w:val="005448E1"/>
    <w:rsid w:val="00544ABE"/>
    <w:rsid w:val="0054738F"/>
    <w:rsid w:val="0055068B"/>
    <w:rsid w:val="00555742"/>
    <w:rsid w:val="00555BEC"/>
    <w:rsid w:val="005565F3"/>
    <w:rsid w:val="00557609"/>
    <w:rsid w:val="0056552F"/>
    <w:rsid w:val="00565F82"/>
    <w:rsid w:val="005664FC"/>
    <w:rsid w:val="005669BC"/>
    <w:rsid w:val="00571C4F"/>
    <w:rsid w:val="00572763"/>
    <w:rsid w:val="00573E87"/>
    <w:rsid w:val="00574219"/>
    <w:rsid w:val="00575BD9"/>
    <w:rsid w:val="00576125"/>
    <w:rsid w:val="005764E2"/>
    <w:rsid w:val="00576C7D"/>
    <w:rsid w:val="00581762"/>
    <w:rsid w:val="005824B2"/>
    <w:rsid w:val="00592B09"/>
    <w:rsid w:val="005946C4"/>
    <w:rsid w:val="005A00CF"/>
    <w:rsid w:val="005A329E"/>
    <w:rsid w:val="005A46B2"/>
    <w:rsid w:val="005A55FD"/>
    <w:rsid w:val="005A6A4F"/>
    <w:rsid w:val="005B0E54"/>
    <w:rsid w:val="005B4C9C"/>
    <w:rsid w:val="005B76EF"/>
    <w:rsid w:val="005B7DE4"/>
    <w:rsid w:val="005C1CFF"/>
    <w:rsid w:val="005C1DBD"/>
    <w:rsid w:val="005C7C4E"/>
    <w:rsid w:val="005D6B52"/>
    <w:rsid w:val="005D6EEE"/>
    <w:rsid w:val="005D7F0C"/>
    <w:rsid w:val="005E0C59"/>
    <w:rsid w:val="005E2211"/>
    <w:rsid w:val="005E31FA"/>
    <w:rsid w:val="005E4EB1"/>
    <w:rsid w:val="005E5B28"/>
    <w:rsid w:val="005E6BC8"/>
    <w:rsid w:val="005F09AA"/>
    <w:rsid w:val="005F0E61"/>
    <w:rsid w:val="005F153A"/>
    <w:rsid w:val="005F3345"/>
    <w:rsid w:val="005F3379"/>
    <w:rsid w:val="005F4879"/>
    <w:rsid w:val="005F489E"/>
    <w:rsid w:val="005F4A40"/>
    <w:rsid w:val="005F514F"/>
    <w:rsid w:val="0060086C"/>
    <w:rsid w:val="00604866"/>
    <w:rsid w:val="006070A3"/>
    <w:rsid w:val="00607919"/>
    <w:rsid w:val="0061095D"/>
    <w:rsid w:val="00617BE6"/>
    <w:rsid w:val="006204EA"/>
    <w:rsid w:val="006235C5"/>
    <w:rsid w:val="00624205"/>
    <w:rsid w:val="00626CF6"/>
    <w:rsid w:val="00634570"/>
    <w:rsid w:val="00635113"/>
    <w:rsid w:val="00636411"/>
    <w:rsid w:val="00641C5D"/>
    <w:rsid w:val="00642DE5"/>
    <w:rsid w:val="0064601C"/>
    <w:rsid w:val="00647BDE"/>
    <w:rsid w:val="00650E38"/>
    <w:rsid w:val="0065758E"/>
    <w:rsid w:val="0065766A"/>
    <w:rsid w:val="006601C2"/>
    <w:rsid w:val="00661C77"/>
    <w:rsid w:val="00663495"/>
    <w:rsid w:val="00667E3B"/>
    <w:rsid w:val="00671F55"/>
    <w:rsid w:val="00672534"/>
    <w:rsid w:val="006754C0"/>
    <w:rsid w:val="00675C9C"/>
    <w:rsid w:val="00677E28"/>
    <w:rsid w:val="006824D5"/>
    <w:rsid w:val="00682F93"/>
    <w:rsid w:val="00690C6B"/>
    <w:rsid w:val="00695ED5"/>
    <w:rsid w:val="006975BB"/>
    <w:rsid w:val="006A07EA"/>
    <w:rsid w:val="006A1D6B"/>
    <w:rsid w:val="006A24E6"/>
    <w:rsid w:val="006A3475"/>
    <w:rsid w:val="006A4ABA"/>
    <w:rsid w:val="006A4B3B"/>
    <w:rsid w:val="006A7A78"/>
    <w:rsid w:val="006B1DAD"/>
    <w:rsid w:val="006B55DE"/>
    <w:rsid w:val="006C6530"/>
    <w:rsid w:val="006C7794"/>
    <w:rsid w:val="006D1158"/>
    <w:rsid w:val="006D1D53"/>
    <w:rsid w:val="006D244C"/>
    <w:rsid w:val="006E0800"/>
    <w:rsid w:val="006E0E04"/>
    <w:rsid w:val="006E1226"/>
    <w:rsid w:val="006E3FBC"/>
    <w:rsid w:val="006F4525"/>
    <w:rsid w:val="006F4707"/>
    <w:rsid w:val="00702C14"/>
    <w:rsid w:val="00704590"/>
    <w:rsid w:val="00705384"/>
    <w:rsid w:val="00710C94"/>
    <w:rsid w:val="00714934"/>
    <w:rsid w:val="00714991"/>
    <w:rsid w:val="00726D1C"/>
    <w:rsid w:val="00727633"/>
    <w:rsid w:val="00732D98"/>
    <w:rsid w:val="00735499"/>
    <w:rsid w:val="0073608A"/>
    <w:rsid w:val="00741D71"/>
    <w:rsid w:val="00742792"/>
    <w:rsid w:val="00745E4C"/>
    <w:rsid w:val="007531C7"/>
    <w:rsid w:val="00753C64"/>
    <w:rsid w:val="00754616"/>
    <w:rsid w:val="007549BA"/>
    <w:rsid w:val="00755625"/>
    <w:rsid w:val="0076149A"/>
    <w:rsid w:val="007620D5"/>
    <w:rsid w:val="007649CA"/>
    <w:rsid w:val="007655B7"/>
    <w:rsid w:val="00765663"/>
    <w:rsid w:val="00766174"/>
    <w:rsid w:val="00771AA7"/>
    <w:rsid w:val="00772671"/>
    <w:rsid w:val="00773908"/>
    <w:rsid w:val="00774FAB"/>
    <w:rsid w:val="007751CF"/>
    <w:rsid w:val="00780106"/>
    <w:rsid w:val="0079029B"/>
    <w:rsid w:val="007908EE"/>
    <w:rsid w:val="00791FA6"/>
    <w:rsid w:val="00794605"/>
    <w:rsid w:val="007A0886"/>
    <w:rsid w:val="007A0F71"/>
    <w:rsid w:val="007A1538"/>
    <w:rsid w:val="007A3415"/>
    <w:rsid w:val="007A3E55"/>
    <w:rsid w:val="007A793A"/>
    <w:rsid w:val="007B3357"/>
    <w:rsid w:val="007B44D5"/>
    <w:rsid w:val="007C22E5"/>
    <w:rsid w:val="007C2957"/>
    <w:rsid w:val="007C348C"/>
    <w:rsid w:val="007C3C72"/>
    <w:rsid w:val="007D0B52"/>
    <w:rsid w:val="007D14E9"/>
    <w:rsid w:val="007D2426"/>
    <w:rsid w:val="007D7687"/>
    <w:rsid w:val="007E33FC"/>
    <w:rsid w:val="007E3658"/>
    <w:rsid w:val="007E43FE"/>
    <w:rsid w:val="007E59D3"/>
    <w:rsid w:val="007F023E"/>
    <w:rsid w:val="007F331B"/>
    <w:rsid w:val="007F5F26"/>
    <w:rsid w:val="0080696B"/>
    <w:rsid w:val="008105CC"/>
    <w:rsid w:val="0081174C"/>
    <w:rsid w:val="00814452"/>
    <w:rsid w:val="00814AD2"/>
    <w:rsid w:val="008156D1"/>
    <w:rsid w:val="00816793"/>
    <w:rsid w:val="00831C58"/>
    <w:rsid w:val="00833F5C"/>
    <w:rsid w:val="00836730"/>
    <w:rsid w:val="00836C84"/>
    <w:rsid w:val="00844560"/>
    <w:rsid w:val="00855435"/>
    <w:rsid w:val="00857D6A"/>
    <w:rsid w:val="00860226"/>
    <w:rsid w:val="0086049A"/>
    <w:rsid w:val="00867219"/>
    <w:rsid w:val="0086767E"/>
    <w:rsid w:val="008676B1"/>
    <w:rsid w:val="0087015C"/>
    <w:rsid w:val="008721B4"/>
    <w:rsid w:val="00873FF4"/>
    <w:rsid w:val="00874A51"/>
    <w:rsid w:val="00876318"/>
    <w:rsid w:val="00880BE8"/>
    <w:rsid w:val="008826EA"/>
    <w:rsid w:val="00882C73"/>
    <w:rsid w:val="0088345E"/>
    <w:rsid w:val="00884310"/>
    <w:rsid w:val="008855EF"/>
    <w:rsid w:val="00886EC1"/>
    <w:rsid w:val="008908B3"/>
    <w:rsid w:val="008920FE"/>
    <w:rsid w:val="00896DB5"/>
    <w:rsid w:val="008A1991"/>
    <w:rsid w:val="008A1B45"/>
    <w:rsid w:val="008A4DB5"/>
    <w:rsid w:val="008A788B"/>
    <w:rsid w:val="008B0D86"/>
    <w:rsid w:val="008B1273"/>
    <w:rsid w:val="008B5835"/>
    <w:rsid w:val="008B6243"/>
    <w:rsid w:val="008C12E2"/>
    <w:rsid w:val="008C2117"/>
    <w:rsid w:val="008C39EB"/>
    <w:rsid w:val="008D107F"/>
    <w:rsid w:val="008D648D"/>
    <w:rsid w:val="008E0076"/>
    <w:rsid w:val="008E30E8"/>
    <w:rsid w:val="008E3D61"/>
    <w:rsid w:val="008E4DD6"/>
    <w:rsid w:val="008F37C9"/>
    <w:rsid w:val="008F58B1"/>
    <w:rsid w:val="008F701B"/>
    <w:rsid w:val="008F7556"/>
    <w:rsid w:val="00902F87"/>
    <w:rsid w:val="00903239"/>
    <w:rsid w:val="00903980"/>
    <w:rsid w:val="009046E2"/>
    <w:rsid w:val="00911282"/>
    <w:rsid w:val="009163F9"/>
    <w:rsid w:val="00916DE9"/>
    <w:rsid w:val="00916E50"/>
    <w:rsid w:val="0092124E"/>
    <w:rsid w:val="009243BF"/>
    <w:rsid w:val="009243D1"/>
    <w:rsid w:val="00925F71"/>
    <w:rsid w:val="009303FB"/>
    <w:rsid w:val="00934472"/>
    <w:rsid w:val="00936620"/>
    <w:rsid w:val="00936CF8"/>
    <w:rsid w:val="009423FB"/>
    <w:rsid w:val="00944A07"/>
    <w:rsid w:val="009452E4"/>
    <w:rsid w:val="0094573B"/>
    <w:rsid w:val="00945F2A"/>
    <w:rsid w:val="00947B3E"/>
    <w:rsid w:val="00950610"/>
    <w:rsid w:val="00951D54"/>
    <w:rsid w:val="00960256"/>
    <w:rsid w:val="009620DD"/>
    <w:rsid w:val="00964817"/>
    <w:rsid w:val="00966229"/>
    <w:rsid w:val="009704C3"/>
    <w:rsid w:val="00970EA9"/>
    <w:rsid w:val="009734D7"/>
    <w:rsid w:val="00990BD4"/>
    <w:rsid w:val="00990D15"/>
    <w:rsid w:val="00992233"/>
    <w:rsid w:val="00993488"/>
    <w:rsid w:val="009936E8"/>
    <w:rsid w:val="00994CAB"/>
    <w:rsid w:val="009953BA"/>
    <w:rsid w:val="009A2500"/>
    <w:rsid w:val="009A60AD"/>
    <w:rsid w:val="009B135A"/>
    <w:rsid w:val="009B285E"/>
    <w:rsid w:val="009B6ED8"/>
    <w:rsid w:val="009B727B"/>
    <w:rsid w:val="009C13BA"/>
    <w:rsid w:val="009C2269"/>
    <w:rsid w:val="009C22AC"/>
    <w:rsid w:val="009C3A52"/>
    <w:rsid w:val="009C4867"/>
    <w:rsid w:val="009C4BCB"/>
    <w:rsid w:val="009C64C1"/>
    <w:rsid w:val="009D188C"/>
    <w:rsid w:val="009D3061"/>
    <w:rsid w:val="009D43FD"/>
    <w:rsid w:val="009D5661"/>
    <w:rsid w:val="009D68A3"/>
    <w:rsid w:val="009E3256"/>
    <w:rsid w:val="009E4286"/>
    <w:rsid w:val="009E4B60"/>
    <w:rsid w:val="009E50E6"/>
    <w:rsid w:val="009E6B7E"/>
    <w:rsid w:val="009F1961"/>
    <w:rsid w:val="009F410B"/>
    <w:rsid w:val="009F493A"/>
    <w:rsid w:val="009F63BA"/>
    <w:rsid w:val="00A034DC"/>
    <w:rsid w:val="00A103AE"/>
    <w:rsid w:val="00A11226"/>
    <w:rsid w:val="00A171C8"/>
    <w:rsid w:val="00A17CAA"/>
    <w:rsid w:val="00A202BF"/>
    <w:rsid w:val="00A30341"/>
    <w:rsid w:val="00A313BC"/>
    <w:rsid w:val="00A33A91"/>
    <w:rsid w:val="00A53D0C"/>
    <w:rsid w:val="00A54D58"/>
    <w:rsid w:val="00A62478"/>
    <w:rsid w:val="00A62CA4"/>
    <w:rsid w:val="00A66704"/>
    <w:rsid w:val="00A765A2"/>
    <w:rsid w:val="00A779B4"/>
    <w:rsid w:val="00A909E4"/>
    <w:rsid w:val="00A90C78"/>
    <w:rsid w:val="00A94C2E"/>
    <w:rsid w:val="00A969A9"/>
    <w:rsid w:val="00AA27FF"/>
    <w:rsid w:val="00AA42D0"/>
    <w:rsid w:val="00AA521F"/>
    <w:rsid w:val="00AA7CC7"/>
    <w:rsid w:val="00AB36AF"/>
    <w:rsid w:val="00AB7B1A"/>
    <w:rsid w:val="00AB7D78"/>
    <w:rsid w:val="00AC21F0"/>
    <w:rsid w:val="00AD3318"/>
    <w:rsid w:val="00AD402A"/>
    <w:rsid w:val="00AD5C3A"/>
    <w:rsid w:val="00AD793B"/>
    <w:rsid w:val="00AE1785"/>
    <w:rsid w:val="00AE5188"/>
    <w:rsid w:val="00AE6BA6"/>
    <w:rsid w:val="00AF3BD6"/>
    <w:rsid w:val="00AF5224"/>
    <w:rsid w:val="00B01840"/>
    <w:rsid w:val="00B025B8"/>
    <w:rsid w:val="00B02644"/>
    <w:rsid w:val="00B02C9E"/>
    <w:rsid w:val="00B0370D"/>
    <w:rsid w:val="00B041A3"/>
    <w:rsid w:val="00B162ED"/>
    <w:rsid w:val="00B201D0"/>
    <w:rsid w:val="00B216B3"/>
    <w:rsid w:val="00B2264F"/>
    <w:rsid w:val="00B24F22"/>
    <w:rsid w:val="00B2516D"/>
    <w:rsid w:val="00B3489A"/>
    <w:rsid w:val="00B4192A"/>
    <w:rsid w:val="00B43193"/>
    <w:rsid w:val="00B433B5"/>
    <w:rsid w:val="00B44E7E"/>
    <w:rsid w:val="00B4726E"/>
    <w:rsid w:val="00B47C46"/>
    <w:rsid w:val="00B51F68"/>
    <w:rsid w:val="00B52122"/>
    <w:rsid w:val="00B5310C"/>
    <w:rsid w:val="00B552C6"/>
    <w:rsid w:val="00B575C8"/>
    <w:rsid w:val="00B61EDE"/>
    <w:rsid w:val="00B67119"/>
    <w:rsid w:val="00B73DBB"/>
    <w:rsid w:val="00B75853"/>
    <w:rsid w:val="00B81C5D"/>
    <w:rsid w:val="00B83036"/>
    <w:rsid w:val="00B83DCF"/>
    <w:rsid w:val="00B87841"/>
    <w:rsid w:val="00B91C76"/>
    <w:rsid w:val="00B97430"/>
    <w:rsid w:val="00B97C2D"/>
    <w:rsid w:val="00BA07FA"/>
    <w:rsid w:val="00BB0219"/>
    <w:rsid w:val="00BB04A3"/>
    <w:rsid w:val="00BB175F"/>
    <w:rsid w:val="00BB2874"/>
    <w:rsid w:val="00BB5E0D"/>
    <w:rsid w:val="00BB6F93"/>
    <w:rsid w:val="00BC0373"/>
    <w:rsid w:val="00BC164A"/>
    <w:rsid w:val="00BC3A4A"/>
    <w:rsid w:val="00BC6720"/>
    <w:rsid w:val="00BC6C52"/>
    <w:rsid w:val="00BD2E18"/>
    <w:rsid w:val="00BD337A"/>
    <w:rsid w:val="00BE20B4"/>
    <w:rsid w:val="00BE2FCD"/>
    <w:rsid w:val="00BE40B9"/>
    <w:rsid w:val="00BE4ED4"/>
    <w:rsid w:val="00BE5090"/>
    <w:rsid w:val="00BE5214"/>
    <w:rsid w:val="00BE5F1A"/>
    <w:rsid w:val="00BE6422"/>
    <w:rsid w:val="00BE7BBE"/>
    <w:rsid w:val="00BF064F"/>
    <w:rsid w:val="00BF14A2"/>
    <w:rsid w:val="00BF39B1"/>
    <w:rsid w:val="00BF5329"/>
    <w:rsid w:val="00BF5B45"/>
    <w:rsid w:val="00BF64BF"/>
    <w:rsid w:val="00BF6A97"/>
    <w:rsid w:val="00BF77C7"/>
    <w:rsid w:val="00C0287B"/>
    <w:rsid w:val="00C03D81"/>
    <w:rsid w:val="00C04320"/>
    <w:rsid w:val="00C052AB"/>
    <w:rsid w:val="00C053DA"/>
    <w:rsid w:val="00C07A59"/>
    <w:rsid w:val="00C1650F"/>
    <w:rsid w:val="00C1687A"/>
    <w:rsid w:val="00C16D08"/>
    <w:rsid w:val="00C1763B"/>
    <w:rsid w:val="00C204C9"/>
    <w:rsid w:val="00C20AD7"/>
    <w:rsid w:val="00C23F2A"/>
    <w:rsid w:val="00C25707"/>
    <w:rsid w:val="00C25E9E"/>
    <w:rsid w:val="00C2693B"/>
    <w:rsid w:val="00C35F47"/>
    <w:rsid w:val="00C3621C"/>
    <w:rsid w:val="00C362BB"/>
    <w:rsid w:val="00C367D6"/>
    <w:rsid w:val="00C37A5B"/>
    <w:rsid w:val="00C4078C"/>
    <w:rsid w:val="00C4103E"/>
    <w:rsid w:val="00C428ED"/>
    <w:rsid w:val="00C4475C"/>
    <w:rsid w:val="00C448B1"/>
    <w:rsid w:val="00C5056F"/>
    <w:rsid w:val="00C50F60"/>
    <w:rsid w:val="00C51F3C"/>
    <w:rsid w:val="00C539B6"/>
    <w:rsid w:val="00C53AFE"/>
    <w:rsid w:val="00C5730A"/>
    <w:rsid w:val="00C60A8A"/>
    <w:rsid w:val="00C6314F"/>
    <w:rsid w:val="00C661E3"/>
    <w:rsid w:val="00C661E7"/>
    <w:rsid w:val="00C80B69"/>
    <w:rsid w:val="00C838E1"/>
    <w:rsid w:val="00C86781"/>
    <w:rsid w:val="00C910C6"/>
    <w:rsid w:val="00C916C8"/>
    <w:rsid w:val="00C95CC7"/>
    <w:rsid w:val="00C97379"/>
    <w:rsid w:val="00CA396A"/>
    <w:rsid w:val="00CA4D03"/>
    <w:rsid w:val="00CA5EC3"/>
    <w:rsid w:val="00CA7A68"/>
    <w:rsid w:val="00CB06AE"/>
    <w:rsid w:val="00CB51A2"/>
    <w:rsid w:val="00CB533E"/>
    <w:rsid w:val="00CB5BE8"/>
    <w:rsid w:val="00CB69B6"/>
    <w:rsid w:val="00CC1A4F"/>
    <w:rsid w:val="00CC231A"/>
    <w:rsid w:val="00CC5176"/>
    <w:rsid w:val="00CC5796"/>
    <w:rsid w:val="00CD11B5"/>
    <w:rsid w:val="00CD48D0"/>
    <w:rsid w:val="00CE01A1"/>
    <w:rsid w:val="00CE2E2A"/>
    <w:rsid w:val="00CE67D6"/>
    <w:rsid w:val="00CE7DC6"/>
    <w:rsid w:val="00CF1972"/>
    <w:rsid w:val="00CF1EE6"/>
    <w:rsid w:val="00CF3240"/>
    <w:rsid w:val="00CF3CF4"/>
    <w:rsid w:val="00CF4D5C"/>
    <w:rsid w:val="00D006F0"/>
    <w:rsid w:val="00D070D8"/>
    <w:rsid w:val="00D11E16"/>
    <w:rsid w:val="00D14F3D"/>
    <w:rsid w:val="00D1540D"/>
    <w:rsid w:val="00D15A9B"/>
    <w:rsid w:val="00D16B84"/>
    <w:rsid w:val="00D17DD6"/>
    <w:rsid w:val="00D21B76"/>
    <w:rsid w:val="00D22552"/>
    <w:rsid w:val="00D24CC1"/>
    <w:rsid w:val="00D24D6A"/>
    <w:rsid w:val="00D26890"/>
    <w:rsid w:val="00D34E17"/>
    <w:rsid w:val="00D410FA"/>
    <w:rsid w:val="00D41781"/>
    <w:rsid w:val="00D473CD"/>
    <w:rsid w:val="00D50178"/>
    <w:rsid w:val="00D50AED"/>
    <w:rsid w:val="00D529CB"/>
    <w:rsid w:val="00D6082E"/>
    <w:rsid w:val="00D65203"/>
    <w:rsid w:val="00D71EFD"/>
    <w:rsid w:val="00D72EA3"/>
    <w:rsid w:val="00D741B0"/>
    <w:rsid w:val="00D74644"/>
    <w:rsid w:val="00D77558"/>
    <w:rsid w:val="00D84023"/>
    <w:rsid w:val="00D85B92"/>
    <w:rsid w:val="00D87B30"/>
    <w:rsid w:val="00D942B0"/>
    <w:rsid w:val="00D94371"/>
    <w:rsid w:val="00D94DB6"/>
    <w:rsid w:val="00DA0A1E"/>
    <w:rsid w:val="00DA1629"/>
    <w:rsid w:val="00DA3017"/>
    <w:rsid w:val="00DA3796"/>
    <w:rsid w:val="00DA6875"/>
    <w:rsid w:val="00DB169C"/>
    <w:rsid w:val="00DB37FB"/>
    <w:rsid w:val="00DB3939"/>
    <w:rsid w:val="00DB71F6"/>
    <w:rsid w:val="00DC2707"/>
    <w:rsid w:val="00DC4541"/>
    <w:rsid w:val="00DC48D8"/>
    <w:rsid w:val="00DC67B5"/>
    <w:rsid w:val="00DD04C8"/>
    <w:rsid w:val="00DD1B73"/>
    <w:rsid w:val="00DD2767"/>
    <w:rsid w:val="00DD4E57"/>
    <w:rsid w:val="00DDFC82"/>
    <w:rsid w:val="00DE7D26"/>
    <w:rsid w:val="00DF020E"/>
    <w:rsid w:val="00DF0608"/>
    <w:rsid w:val="00DF0F2C"/>
    <w:rsid w:val="00E01094"/>
    <w:rsid w:val="00E05813"/>
    <w:rsid w:val="00E07BD1"/>
    <w:rsid w:val="00E11F70"/>
    <w:rsid w:val="00E2015F"/>
    <w:rsid w:val="00E26BC8"/>
    <w:rsid w:val="00E33043"/>
    <w:rsid w:val="00E330F9"/>
    <w:rsid w:val="00E35883"/>
    <w:rsid w:val="00E37C6C"/>
    <w:rsid w:val="00E42B58"/>
    <w:rsid w:val="00E4551B"/>
    <w:rsid w:val="00E512BF"/>
    <w:rsid w:val="00E533C1"/>
    <w:rsid w:val="00E56CDD"/>
    <w:rsid w:val="00E56DB1"/>
    <w:rsid w:val="00E579B7"/>
    <w:rsid w:val="00E60578"/>
    <w:rsid w:val="00E60936"/>
    <w:rsid w:val="00E61B6E"/>
    <w:rsid w:val="00E62D16"/>
    <w:rsid w:val="00E65E97"/>
    <w:rsid w:val="00E66BE9"/>
    <w:rsid w:val="00E72AB3"/>
    <w:rsid w:val="00E75A49"/>
    <w:rsid w:val="00E75B52"/>
    <w:rsid w:val="00E76C2D"/>
    <w:rsid w:val="00E76F78"/>
    <w:rsid w:val="00E82C8F"/>
    <w:rsid w:val="00E83E9E"/>
    <w:rsid w:val="00E91520"/>
    <w:rsid w:val="00E92F9B"/>
    <w:rsid w:val="00E94461"/>
    <w:rsid w:val="00E972F9"/>
    <w:rsid w:val="00E977E6"/>
    <w:rsid w:val="00EA1851"/>
    <w:rsid w:val="00EA50B3"/>
    <w:rsid w:val="00EA6F55"/>
    <w:rsid w:val="00EA9351"/>
    <w:rsid w:val="00EB056A"/>
    <w:rsid w:val="00EB3458"/>
    <w:rsid w:val="00EC1A7B"/>
    <w:rsid w:val="00EC34F5"/>
    <w:rsid w:val="00EC5951"/>
    <w:rsid w:val="00ED14E8"/>
    <w:rsid w:val="00ED3DFE"/>
    <w:rsid w:val="00ED5127"/>
    <w:rsid w:val="00EE1D28"/>
    <w:rsid w:val="00EE5846"/>
    <w:rsid w:val="00EE7D63"/>
    <w:rsid w:val="00EF2649"/>
    <w:rsid w:val="00EF5CBA"/>
    <w:rsid w:val="00EF6ECE"/>
    <w:rsid w:val="00EF717B"/>
    <w:rsid w:val="00F01CD1"/>
    <w:rsid w:val="00F0604C"/>
    <w:rsid w:val="00F119B8"/>
    <w:rsid w:val="00F1258E"/>
    <w:rsid w:val="00F12F66"/>
    <w:rsid w:val="00F15227"/>
    <w:rsid w:val="00F16F8D"/>
    <w:rsid w:val="00F22190"/>
    <w:rsid w:val="00F22DB0"/>
    <w:rsid w:val="00F23F26"/>
    <w:rsid w:val="00F245A2"/>
    <w:rsid w:val="00F320E3"/>
    <w:rsid w:val="00F36072"/>
    <w:rsid w:val="00F423D8"/>
    <w:rsid w:val="00F44143"/>
    <w:rsid w:val="00F44E3F"/>
    <w:rsid w:val="00F473EF"/>
    <w:rsid w:val="00F6321B"/>
    <w:rsid w:val="00F73699"/>
    <w:rsid w:val="00F77C68"/>
    <w:rsid w:val="00F811CE"/>
    <w:rsid w:val="00F84D34"/>
    <w:rsid w:val="00F93202"/>
    <w:rsid w:val="00F9596F"/>
    <w:rsid w:val="00F95B40"/>
    <w:rsid w:val="00F9604E"/>
    <w:rsid w:val="00FA3017"/>
    <w:rsid w:val="00FA50B9"/>
    <w:rsid w:val="00FA5605"/>
    <w:rsid w:val="00FA5E00"/>
    <w:rsid w:val="00FA6A16"/>
    <w:rsid w:val="00FA7CA6"/>
    <w:rsid w:val="00FB27EE"/>
    <w:rsid w:val="00FC099F"/>
    <w:rsid w:val="00FC3737"/>
    <w:rsid w:val="00FC3B02"/>
    <w:rsid w:val="00FC6834"/>
    <w:rsid w:val="00FD0B6B"/>
    <w:rsid w:val="00FD144C"/>
    <w:rsid w:val="00FD2D49"/>
    <w:rsid w:val="00FD6328"/>
    <w:rsid w:val="00FE5469"/>
    <w:rsid w:val="00FE6F65"/>
    <w:rsid w:val="00FE7E67"/>
    <w:rsid w:val="00FF3969"/>
    <w:rsid w:val="00FF467E"/>
    <w:rsid w:val="00FF6351"/>
    <w:rsid w:val="00FF7752"/>
    <w:rsid w:val="027A0AB7"/>
    <w:rsid w:val="03D00ED4"/>
    <w:rsid w:val="03F51050"/>
    <w:rsid w:val="044C1AFA"/>
    <w:rsid w:val="044CC2E8"/>
    <w:rsid w:val="04BF2222"/>
    <w:rsid w:val="05FE292F"/>
    <w:rsid w:val="06235866"/>
    <w:rsid w:val="0636AD91"/>
    <w:rsid w:val="0643D66F"/>
    <w:rsid w:val="06E3FC86"/>
    <w:rsid w:val="06FD962A"/>
    <w:rsid w:val="0798F9F9"/>
    <w:rsid w:val="08782118"/>
    <w:rsid w:val="08DE7CB6"/>
    <w:rsid w:val="09A3D439"/>
    <w:rsid w:val="0AD8243E"/>
    <w:rsid w:val="0ADDCD84"/>
    <w:rsid w:val="0B71E4E5"/>
    <w:rsid w:val="0BCB582B"/>
    <w:rsid w:val="0C410A09"/>
    <w:rsid w:val="0D085B3D"/>
    <w:rsid w:val="0D814F86"/>
    <w:rsid w:val="0DF371BF"/>
    <w:rsid w:val="0E93CE07"/>
    <w:rsid w:val="0E94B19F"/>
    <w:rsid w:val="0EACCD1D"/>
    <w:rsid w:val="103F9B36"/>
    <w:rsid w:val="11435522"/>
    <w:rsid w:val="119FB086"/>
    <w:rsid w:val="1222AA01"/>
    <w:rsid w:val="122F818D"/>
    <w:rsid w:val="124A2564"/>
    <w:rsid w:val="131F4003"/>
    <w:rsid w:val="13E46370"/>
    <w:rsid w:val="13E71BF8"/>
    <w:rsid w:val="14684265"/>
    <w:rsid w:val="14FF9E0B"/>
    <w:rsid w:val="151B1E95"/>
    <w:rsid w:val="176158CC"/>
    <w:rsid w:val="18058680"/>
    <w:rsid w:val="1812A92E"/>
    <w:rsid w:val="1882D725"/>
    <w:rsid w:val="18854FB9"/>
    <w:rsid w:val="18966F91"/>
    <w:rsid w:val="18D3726F"/>
    <w:rsid w:val="19A03F3B"/>
    <w:rsid w:val="1A862E15"/>
    <w:rsid w:val="1C407F6D"/>
    <w:rsid w:val="1D3DD8BE"/>
    <w:rsid w:val="1E13D869"/>
    <w:rsid w:val="1E2F9B6F"/>
    <w:rsid w:val="1E5242A8"/>
    <w:rsid w:val="1F028C0C"/>
    <w:rsid w:val="1F1FD61B"/>
    <w:rsid w:val="1FAC338C"/>
    <w:rsid w:val="2061D500"/>
    <w:rsid w:val="20760A24"/>
    <w:rsid w:val="211EEFC7"/>
    <w:rsid w:val="2185148A"/>
    <w:rsid w:val="244309A9"/>
    <w:rsid w:val="2533A392"/>
    <w:rsid w:val="2535954E"/>
    <w:rsid w:val="261F9516"/>
    <w:rsid w:val="2651F7BE"/>
    <w:rsid w:val="27854F32"/>
    <w:rsid w:val="281198BF"/>
    <w:rsid w:val="284C897C"/>
    <w:rsid w:val="28E8D094"/>
    <w:rsid w:val="292ADD8E"/>
    <w:rsid w:val="29B5CC7B"/>
    <w:rsid w:val="29BAF62F"/>
    <w:rsid w:val="2B9E4B3D"/>
    <w:rsid w:val="2BCA6A36"/>
    <w:rsid w:val="2D5D5DA6"/>
    <w:rsid w:val="2D6A900F"/>
    <w:rsid w:val="2DB42CB5"/>
    <w:rsid w:val="2EBE8B2A"/>
    <w:rsid w:val="2F40863A"/>
    <w:rsid w:val="2FDDF3DF"/>
    <w:rsid w:val="30A7183A"/>
    <w:rsid w:val="30AF0A04"/>
    <w:rsid w:val="317D5585"/>
    <w:rsid w:val="31ED4240"/>
    <w:rsid w:val="324A6121"/>
    <w:rsid w:val="32FEE8D2"/>
    <w:rsid w:val="3352C4EC"/>
    <w:rsid w:val="35284BAD"/>
    <w:rsid w:val="35A2E58E"/>
    <w:rsid w:val="35C8A506"/>
    <w:rsid w:val="368D8DCC"/>
    <w:rsid w:val="37EC6214"/>
    <w:rsid w:val="38BF4BEE"/>
    <w:rsid w:val="3B4EC19F"/>
    <w:rsid w:val="3BAA8C7F"/>
    <w:rsid w:val="3C605FA7"/>
    <w:rsid w:val="3CE90207"/>
    <w:rsid w:val="3D2CDF17"/>
    <w:rsid w:val="3E208D5D"/>
    <w:rsid w:val="3E421CA6"/>
    <w:rsid w:val="3F279788"/>
    <w:rsid w:val="40837664"/>
    <w:rsid w:val="40D2683E"/>
    <w:rsid w:val="411D2917"/>
    <w:rsid w:val="41436C04"/>
    <w:rsid w:val="41BE8506"/>
    <w:rsid w:val="427C6A42"/>
    <w:rsid w:val="4400803B"/>
    <w:rsid w:val="44563D27"/>
    <w:rsid w:val="447616E5"/>
    <w:rsid w:val="4696FD53"/>
    <w:rsid w:val="48100EE5"/>
    <w:rsid w:val="48531C65"/>
    <w:rsid w:val="486A7263"/>
    <w:rsid w:val="4871019B"/>
    <w:rsid w:val="48B45419"/>
    <w:rsid w:val="494542A8"/>
    <w:rsid w:val="49B5385D"/>
    <w:rsid w:val="49DB7940"/>
    <w:rsid w:val="4B640718"/>
    <w:rsid w:val="4CB087A8"/>
    <w:rsid w:val="4E768D3E"/>
    <w:rsid w:val="4E8A0702"/>
    <w:rsid w:val="4F826322"/>
    <w:rsid w:val="5139F0F3"/>
    <w:rsid w:val="52890107"/>
    <w:rsid w:val="5327B454"/>
    <w:rsid w:val="540031A4"/>
    <w:rsid w:val="5433E78D"/>
    <w:rsid w:val="545FBD7D"/>
    <w:rsid w:val="54E8AC7E"/>
    <w:rsid w:val="56A0AB3D"/>
    <w:rsid w:val="572D167C"/>
    <w:rsid w:val="579533E6"/>
    <w:rsid w:val="57CA6DA2"/>
    <w:rsid w:val="57D5C880"/>
    <w:rsid w:val="5868FDA2"/>
    <w:rsid w:val="58D0B4B0"/>
    <w:rsid w:val="5962A03C"/>
    <w:rsid w:val="59A58925"/>
    <w:rsid w:val="59ACF9D0"/>
    <w:rsid w:val="5B85AB6E"/>
    <w:rsid w:val="5C357EF0"/>
    <w:rsid w:val="5D736005"/>
    <w:rsid w:val="5E687577"/>
    <w:rsid w:val="5FAD964C"/>
    <w:rsid w:val="5FC34758"/>
    <w:rsid w:val="62D3A74D"/>
    <w:rsid w:val="62F29780"/>
    <w:rsid w:val="63B004F7"/>
    <w:rsid w:val="63C84525"/>
    <w:rsid w:val="64E3DCCA"/>
    <w:rsid w:val="665F5C4C"/>
    <w:rsid w:val="66CE52C8"/>
    <w:rsid w:val="68B3673A"/>
    <w:rsid w:val="68F0A291"/>
    <w:rsid w:val="69E4F31B"/>
    <w:rsid w:val="6A1C4D47"/>
    <w:rsid w:val="6A6441DD"/>
    <w:rsid w:val="6AA2DC84"/>
    <w:rsid w:val="6AEC4BBF"/>
    <w:rsid w:val="6B8D1774"/>
    <w:rsid w:val="6B9E6FBD"/>
    <w:rsid w:val="6CE8CBD0"/>
    <w:rsid w:val="6CFD3F16"/>
    <w:rsid w:val="6F2E58F2"/>
    <w:rsid w:val="6F410F36"/>
    <w:rsid w:val="6F4CEF66"/>
    <w:rsid w:val="6F649E5B"/>
    <w:rsid w:val="6F6FE228"/>
    <w:rsid w:val="70AC682F"/>
    <w:rsid w:val="734EDCD2"/>
    <w:rsid w:val="739A1487"/>
    <w:rsid w:val="73F565C3"/>
    <w:rsid w:val="73FB06EB"/>
    <w:rsid w:val="74167D26"/>
    <w:rsid w:val="74398C12"/>
    <w:rsid w:val="74C37599"/>
    <w:rsid w:val="75636C17"/>
    <w:rsid w:val="761CAC5E"/>
    <w:rsid w:val="76E9E416"/>
    <w:rsid w:val="77020D8E"/>
    <w:rsid w:val="77BE5CAB"/>
    <w:rsid w:val="77BF9020"/>
    <w:rsid w:val="77E0A2D0"/>
    <w:rsid w:val="7816A0BE"/>
    <w:rsid w:val="786B5557"/>
    <w:rsid w:val="79109D2D"/>
    <w:rsid w:val="7AA5CD78"/>
    <w:rsid w:val="7B33A1D2"/>
    <w:rsid w:val="7B625BDA"/>
    <w:rsid w:val="7C9359AC"/>
    <w:rsid w:val="7CBD8B82"/>
    <w:rsid w:val="7CC38DB4"/>
    <w:rsid w:val="7DCBD462"/>
    <w:rsid w:val="7E97273C"/>
    <w:rsid w:val="7EB9DD1D"/>
    <w:rsid w:val="7EE36961"/>
    <w:rsid w:val="7F6A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B8630"/>
  <w15:docId w15:val="{A3AE5270-9304-4FB7-B577-BF22A637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6" w:lineRule="exact"/>
      <w:jc w:val="center"/>
    </w:pPr>
  </w:style>
  <w:style w:type="table" w:styleId="TableGrid">
    <w:name w:val="Table Grid"/>
    <w:basedOn w:val="TableNormal"/>
    <w:uiPriority w:val="39"/>
    <w:rsid w:val="0049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 MT" w:eastAsia="Arial MT" w:hAnsi="Arial MT" w:cs="Arial M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2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3D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42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3D8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337C90"/>
    <w:rPr>
      <w:rFonts w:ascii="Arial MT" w:eastAsia="Arial MT" w:hAnsi="Arial MT" w:cs="Arial 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9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97B"/>
    <w:rPr>
      <w:rFonts w:ascii="Arial MT" w:eastAsia="Arial MT" w:hAnsi="Arial MT" w:cs="Arial MT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34197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315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7b980-61af-4efd-88f5-6753979a1fed">
      <Terms xmlns="http://schemas.microsoft.com/office/infopath/2007/PartnerControls"/>
    </lcf76f155ced4ddcb4097134ff3c332f>
    <TaxCatchAll xmlns="4f8b5cbb-dc93-4d50-a794-7359030589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638087FD99B459FDA012A858A2F7B" ma:contentTypeVersion="14" ma:contentTypeDescription="Create a new document." ma:contentTypeScope="" ma:versionID="fe155b13a4ff31b844c71aa0c67799ee">
  <xsd:schema xmlns:xsd="http://www.w3.org/2001/XMLSchema" xmlns:xs="http://www.w3.org/2001/XMLSchema" xmlns:p="http://schemas.microsoft.com/office/2006/metadata/properties" xmlns:ns2="bc27b980-61af-4efd-88f5-6753979a1fed" xmlns:ns3="4f8b5cbb-dc93-4d50-a794-7359030589be" targetNamespace="http://schemas.microsoft.com/office/2006/metadata/properties" ma:root="true" ma:fieldsID="593d0e3c8a195acce908ce75932e57a6" ns2:_="" ns3:_="">
    <xsd:import namespace="bc27b980-61af-4efd-88f5-6753979a1fed"/>
    <xsd:import namespace="4f8b5cbb-dc93-4d50-a794-7359030589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7b980-61af-4efd-88f5-6753979a1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7c90686-b975-4123-9b95-f27ff4c4f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b5cbb-dc93-4d50-a794-7359030589b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7afb5af-618d-42be-8318-b0f2dc589630}" ma:internalName="TaxCatchAll" ma:showField="CatchAllData" ma:web="4f8b5cbb-dc93-4d50-a794-7359030589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B463E-8BBD-47F2-A7F7-748B72C9A755}">
  <ds:schemaRefs>
    <ds:schemaRef ds:uri="http://schemas.microsoft.com/office/2006/metadata/properties"/>
    <ds:schemaRef ds:uri="http://schemas.microsoft.com/office/infopath/2007/PartnerControls"/>
    <ds:schemaRef ds:uri="bc27b980-61af-4efd-88f5-6753979a1fed"/>
    <ds:schemaRef ds:uri="4f8b5cbb-dc93-4d50-a794-7359030589be"/>
  </ds:schemaRefs>
</ds:datastoreItem>
</file>

<file path=customXml/itemProps2.xml><?xml version="1.0" encoding="utf-8"?>
<ds:datastoreItem xmlns:ds="http://schemas.openxmlformats.org/officeDocument/2006/customXml" ds:itemID="{CAC3ED4B-EFBD-4CC5-9641-09586FCA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7b980-61af-4efd-88f5-6753979a1fed"/>
    <ds:schemaRef ds:uri="4f8b5cbb-dc93-4d50-a794-735903058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22F4D-6B8A-4D3D-AC98-E9294EFCD6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8B195B-0869-4F01-8181-F5BE863B2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4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Dearbhla Keenaghan</dc:creator>
  <cp:keywords/>
  <cp:lastModifiedBy>Ashling Ryan-Mangan</cp:lastModifiedBy>
  <cp:revision>128</cp:revision>
  <cp:lastPrinted>2026-06-05T05:29:00Z</cp:lastPrinted>
  <dcterms:created xsi:type="dcterms:W3CDTF">2026-05-28T02:35:00Z</dcterms:created>
  <dcterms:modified xsi:type="dcterms:W3CDTF">2026-06-05T09:48:00Z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2024-05-09T00:00:00Z</vt:filetime>
  </property>
  <property fmtid="{D5CDD505-2E9C-101B-9397-08002B2CF9AE}" pid="5" name="ContentTypeId">
    <vt:lpwstr>0x010100A21638087FD99B459FDA012A858A2F7B</vt:lpwstr>
  </property>
  <property fmtid="{D5CDD505-2E9C-101B-9397-08002B2CF9AE}" pid="6" name="MediaServiceImageTags">
    <vt:lpwstr/>
  </property>
  <property fmtid="{D5CDD505-2E9C-101B-9397-08002B2CF9AE}" pid="7" name="Order">
    <vt:r8>238600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