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7539" w14:textId="6F01FEA4" w:rsidR="18854FB9" w:rsidRPr="00116EB3" w:rsidRDefault="009303FB" w:rsidP="6A1C4D47">
      <w:pPr>
        <w:pStyle w:val="BodyText"/>
        <w:jc w:val="center"/>
        <w:rPr>
          <w:color w:val="24647C"/>
        </w:rPr>
      </w:pPr>
      <w:r w:rsidRPr="00116EB3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BF51ECE" wp14:editId="2AC2ED22">
                <wp:simplePos x="0" y="0"/>
                <wp:positionH relativeFrom="column">
                  <wp:posOffset>-5217053</wp:posOffset>
                </wp:positionH>
                <wp:positionV relativeFrom="paragraph">
                  <wp:posOffset>-3226102</wp:posOffset>
                </wp:positionV>
                <wp:extent cx="2540" cy="774700"/>
                <wp:effectExtent l="19050" t="19050" r="35560" b="25400"/>
                <wp:wrapNone/>
                <wp:docPr id="63653668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74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987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B20EA" id="Straight Connector 19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0.8pt,-254pt" to="-410.6pt,-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5a0AEAAOsDAAAOAAAAZHJzL2Uyb0RvYy54bWysU8tu2zAQvBfoPxC815LcpHYEy0GRIOmh&#10;aIM8PoCmlhYBvkCylvz3XVKykjboIUEvhHa5M7szXG0uB63IAXyQ1jS0WpSUgOG2lWbf0KfHm09r&#10;SkJkpmXKGmjoEQK93H78sOldDUvbWdWCJ0hiQt27hnYxurooAu9As7CwDgxeCus1ixj6fdF61iO7&#10;VsWyLL8UvfWt85ZDCJi9Hi/pNvMLATz+FCJAJKqhOFvMp8/nLp3FdsPqvWeuk3wag71jCs2kwaYz&#10;1TWLjPzy8hWVltzbYEVccKsLK4TkkDWgmqr8S81DxxxkLWhOcLNN4f/R8h+HK3Pn0YbehTq4O59U&#10;DMJrIpR03/BNsy6clAzZtuNsGwyRcEwuz8/QWo4Xq9XZqsymFiNJInM+xFuwmqSPhippkiZWs8P3&#10;ELExlp5KUloZ0jf087pCohQHq2R7I5XKgd/vrpQnB4bvWV2sV1/X6QmR4kUZRspg8llR/opHBWOD&#10;exBEtjj5qC0vG8y0jHMwsZp4lcHqBBM4wgycRktb+i/gVJ+gkBfxLeAZkTtbE2ewlsb60Zg/u8fh&#10;NLIY608OjLqTBTvbHvNbZ2two7Jz0/anlX0ZZ/jzP7r9DQAA//8DAFBLAwQUAAYACAAAACEAHKWW&#10;J+IAAAAPAQAADwAAAGRycy9kb3ducmV2LnhtbEyPzU7DQAyE70i8w8pIXFC72yDSKM2mgkqIIyJw&#10;6NFNTBI1+6Pstk14etwT3Mb2aPxNsZ3MIM40ht5ZDaulAkG2dk1vWw1fn6+LDESIaBscnCUNMwXY&#10;lrc3BeaNu9gPOlexFRxiQ44auhh9LmWoOzIYls6T5du3Gw1GHsdWNiNeONwMMlEqlQZ7yx869LTr&#10;qD5WJ6Phwf3s13ucXXx5r9eTf9uZys9a399NzxsQkab4Z4YrPqNDyUwHd7JNEIOGRZasUvayelIZ&#10;12LPdZeAOLB6zFIFsizk/x7lLwAAAP//AwBQSwECLQAUAAYACAAAACEAtoM4kv4AAADhAQAAEwAA&#10;AAAAAAAAAAAAAAAAAAAAW0NvbnRlbnRfVHlwZXNdLnhtbFBLAQItABQABgAIAAAAIQA4/SH/1gAA&#10;AJQBAAALAAAAAAAAAAAAAAAAAC8BAABfcmVscy8ucmVsc1BLAQItABQABgAIAAAAIQACW+5a0AEA&#10;AOsDAAAOAAAAAAAAAAAAAAAAAC4CAABkcnMvZTJvRG9jLnhtbFBLAQItABQABgAIAAAAIQAcpZYn&#10;4gAAAA8BAAAPAAAAAAAAAAAAAAAAACoEAABkcnMvZG93bnJldi54bWxQSwUGAAAAAAQABADzAAAA&#10;OQUAAAAA&#10;" strokecolor="#1987a8" strokeweight="3pt"/>
            </w:pict>
          </mc:Fallback>
        </mc:AlternateContent>
      </w:r>
      <w:r w:rsidR="00493FA3" w:rsidRPr="00116EB3">
        <w:rPr>
          <w:color w:val="24647C"/>
        </w:rPr>
        <w:t xml:space="preserve">Droichead </w:t>
      </w:r>
      <w:r w:rsidR="00773908" w:rsidRPr="00116EB3">
        <w:rPr>
          <w:color w:val="24647C"/>
        </w:rPr>
        <w:t>–</w:t>
      </w:r>
      <w:r w:rsidR="00493FA3" w:rsidRPr="00116EB3">
        <w:rPr>
          <w:color w:val="24647C"/>
        </w:rPr>
        <w:t xml:space="preserve"> </w:t>
      </w:r>
      <w:r w:rsidR="00773908" w:rsidRPr="00116EB3">
        <w:rPr>
          <w:color w:val="24647C"/>
        </w:rPr>
        <w:t>Teimpléad Sracphlean Droichead</w:t>
      </w:r>
      <w:r w:rsidR="00E61B6E" w:rsidRPr="00116EB3">
        <w:rPr>
          <w:color w:val="24647C"/>
        </w:rPr>
        <w:t xml:space="preserve"> </w:t>
      </w:r>
      <w:r w:rsidR="00493FA3" w:rsidRPr="00116EB3">
        <w:rPr>
          <w:color w:val="24647C"/>
        </w:rPr>
        <w:t>- 202</w:t>
      </w:r>
      <w:r w:rsidR="2EBE8B2A" w:rsidRPr="00116EB3">
        <w:rPr>
          <w:color w:val="24647C"/>
        </w:rPr>
        <w:t>6</w:t>
      </w:r>
      <w:r w:rsidR="00493FA3" w:rsidRPr="00116EB3">
        <w:rPr>
          <w:color w:val="24647C"/>
        </w:rPr>
        <w:t>.202</w:t>
      </w:r>
      <w:r w:rsidR="57D5C880" w:rsidRPr="00116EB3">
        <w:rPr>
          <w:color w:val="24647C"/>
        </w:rPr>
        <w:t>7</w:t>
      </w:r>
      <w:r w:rsidR="5962A03C" w:rsidRPr="00116EB3">
        <w:rPr>
          <w:color w:val="24647C"/>
        </w:rPr>
        <w:t xml:space="preserve"> </w:t>
      </w:r>
    </w:p>
    <w:p w14:paraId="4F244B32" w14:textId="2CF0D205" w:rsidR="18854FB9" w:rsidRPr="004D09B6" w:rsidRDefault="004D0BE6" w:rsidP="18854FB9">
      <w:pPr>
        <w:tabs>
          <w:tab w:val="left" w:pos="1905"/>
        </w:tabs>
        <w:rPr>
          <w:rFonts w:ascii="Arial"/>
          <w:sz w:val="12"/>
          <w:szCs w:val="12"/>
        </w:rPr>
      </w:pPr>
      <w:r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7C240" wp14:editId="2D0E2D52">
                <wp:simplePos x="0" y="0"/>
                <wp:positionH relativeFrom="column">
                  <wp:posOffset>4440555</wp:posOffset>
                </wp:positionH>
                <wp:positionV relativeFrom="paragraph">
                  <wp:posOffset>3684905</wp:posOffset>
                </wp:positionV>
                <wp:extent cx="2167890" cy="2584360"/>
                <wp:effectExtent l="0" t="0" r="22860" b="26035"/>
                <wp:wrapNone/>
                <wp:docPr id="8997183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90" cy="258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B80C" id="Rectangle 2" o:spid="_x0000_s1026" style="position:absolute;margin-left:349.65pt;margin-top:290.15pt;width:170.7pt;height:20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IphgIAAIgFAAAOAAAAZHJzL2Uyb0RvYy54bWysVEtv2zAMvg/YfxB0X21naZsGdYqgRYcB&#10;RRusHXpWZCkWIIuapMTJfv0o+ZG+sMOwiyya5EfyE8nLq32jyU44r8CUtDjJKRGGQ6XMpqQ/n26/&#10;zCjxgZmKaTCipAfh6dXi86fL1s7FBGrQlXAEQYyft7akdQh2nmWe16Jh/gSsMKiU4BoWUHSbrHKs&#10;RfRGZ5M8P8tacJV1wIX3+PemU9JFwpdS8PAgpReB6JJibiGdLp3reGaLSzbfOGZrxfs02D9k0TBl&#10;MOgIdcMCI1un3kE1ijvwIMMJhyYDKRUXqQaspsjfVPNYMytSLUiOtyNN/v/B8vvdo105pKG1fu7x&#10;GqvYS9fEL+ZH9omsw0iW2AfC8eekODufXSCnHHWT09n061miMzu6W+fDNwENiZeSOnyNRBLb3fmA&#10;IdF0MInRPGhV3SqtkxA7QFxrR3YM3269KeJboccrK23eO7rNenQrLmbny9l7T8SJrtmx6HQLBy0i&#10;oDY/hCSqimWmjFM/HrNhnAsTik5Vs0p0SRaneT5wMHqkpBNgRJZY3ojdA7yudMDuqu3to6tI7Tw6&#10;539LrHMePVJkMGF0bpQB9xGAxqr6yJ39QFJHTWRpDdVh5YiDbpi85bcK3/eO+bBiDqcHewI3QnjA&#10;Q2poSwr9jZIa3O+P/kd7bGrUUtLiNJbU/9oyJyjR3w22+0UxncbxTcL09HyCgnupWb/UmG1zDdg0&#10;Be4ey9M12gc9XKWD5hkXxzJGRRUzHGOXlAc3CNeh2xK4erhYLpMZjqxl4c48Wh7BI6uxf5/2z8zZ&#10;vskDzsc9DJPL5m96vbONngaW2wBSpUE48trzjeOeGqdfTXGfvJST1XGBLv4AAAD//wMAUEsDBBQA&#10;BgAIAAAAIQBU1zaP4QAAAAwBAAAPAAAAZHJzL2Rvd25yZXYueG1sTI/LTsMwEEX3SPyDNUhsELUh&#10;0CYhkwqBIlZI0NK9m0yTqH6E2HXC3+OuYDejObpzbrGetWKBRtdbg3C3EMDI1LbpTYvwta1uU2DO&#10;S9NIZQ0h/JCDdXl5Uci8sZP5pLDxLYshxuUSofN+yDl3dUdauoUdyMTbwY5a+riOLW9GOcVwrfi9&#10;EEuuZW/ih04O9NJRfdycNEI1ta/bMPib40692ZB8VOH9WyFeX83PT8A8zf4PhrN+VIcyOu3tyTSO&#10;KYRlliURRXhMRRzOhHgQK2B7hCxdJcDLgv8vUf4CAAD//wMAUEsBAi0AFAAGAAgAAAAhALaDOJL+&#10;AAAA4QEAABMAAAAAAAAAAAAAAAAAAAAAAFtDb250ZW50X1R5cGVzXS54bWxQSwECLQAUAAYACAAA&#10;ACEAOP0h/9YAAACUAQAACwAAAAAAAAAAAAAAAAAvAQAAX3JlbHMvLnJlbHNQSwECLQAUAAYACAAA&#10;ACEA/2pSKYYCAACIBQAADgAAAAAAAAAAAAAAAAAuAgAAZHJzL2Uyb0RvYy54bWxQSwECLQAUAAYA&#10;CAAAACEAVNc2j+EAAAAMAQAADwAAAAAAAAAAAAAAAADgBAAAZHJzL2Rvd25yZXYueG1sUEsFBgAA&#10;AAAEAAQA8wAAAO4FAAAAAA==&#10;" fillcolor="white [3212]" strokecolor="#1987a8" strokeweight="2pt"/>
            </w:pict>
          </mc:Fallback>
        </mc:AlternateContent>
      </w:r>
      <w:r w:rsidR="005D6EEE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9A757" wp14:editId="26C07381">
                <wp:simplePos x="0" y="0"/>
                <wp:positionH relativeFrom="column">
                  <wp:posOffset>2223570</wp:posOffset>
                </wp:positionH>
                <wp:positionV relativeFrom="paragraph">
                  <wp:posOffset>3684874</wp:posOffset>
                </wp:positionV>
                <wp:extent cx="2230692" cy="2590800"/>
                <wp:effectExtent l="0" t="0" r="17780" b="13335"/>
                <wp:wrapNone/>
                <wp:docPr id="5611320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69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1588B" id="Rectangle 2" o:spid="_x0000_s1026" style="position:absolute;margin-left:175.1pt;margin-top:290.15pt;width:175.6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9AhQIAAIgFAAAOAAAAZHJzL2Uyb0RvYy54bWysVEtv2zAMvg/YfxB0X/1YH0lQpwhadBhQ&#10;tMHaoWdFlmIBsqRRSpzs14+SHacv7DDsIosm+ZH8RPLyatdqshXglTUVLU5ySoThtlZmXdGfT7df&#10;JpT4wEzNtDWionvh6dX886fLzs1EaRurawEEQYyfda6iTQhulmWeN6Jl/sQ6YVApLbQsoAjrrAbW&#10;IXqrszLPz7POQu3AcuE9/r3plXSe8KUUPDxI6UUguqKYW0gnpHMVz2x+yWZrYK5RfEiD/UMWLVMG&#10;g45QNywwsgH1DqpVHKy3Mpxw22ZWSsVFqgGrKfI31Tw2zIlUC5Lj3UiT/3+w/H776JaANHTOzzxe&#10;YxU7CW38Yn5kl8jaj2SJXSAcf5bl1/x8WlLCUVeeTfNJnujMju4OfPgmbEvipaKAr5FIYts7HzAk&#10;mh5MYjRvtapvldZJiB0grjWQLcO3W62L+Fbo8cpKm/eOsF6NbsV0crGYvPdEnOiaHYtOt7DXIgJq&#10;80NIoupYZso49eMxG8a5MKHoVQ2rRZ9kcZaPHIweKekEGJElljdiDwCvKz1g99UO9tFVpHYenfO/&#10;JdY7jx4psjVhdG6VsfARgMaqhsi9/YGknprI0srW+yUQsP0wecdvFb7vHfNhyQCnB+cMN0J4wENq&#10;21XUDjdKGgu/P/of7bGpUUtJh9NYUf9rw0BQor8bbPdpcXoaxzcJp2cXJQrwUrN6qTGb9tpi0xS4&#10;exxP12gf9OEqwbbPuDgWMSqqmOEYu6I8wEG4Dv2WwNXDxWKRzHBkHQt35tHxCB5Zjf37tHtm4IYm&#10;Dzgf9/YwuWz2ptd72+hp7GITrFRpEI68DnzjuKfGGVZT3Ccv5WR1XKDzPwAAAP//AwBQSwMEFAAG&#10;AAgAAAAhAGB/P03gAAAACwEAAA8AAABkcnMvZG93bnJldi54bWxMj8FOwzAQRO9I/IO1SFwQtdso&#10;EEI2FQJFnJCghbsbmySqvQ6x64S/x5zguJqnmbfVdrGGRT35wRHCeiWAaWqdGqhDeN831wUwHyQp&#10;aRxphG/tYVufn1WyVG6mNx13oWOphHwpEfoQxpJz3/baSr9yo6aUfbrJypDOqeNqknMqt4ZvhLjh&#10;Vg6UFno56sdet8fdySI0c/e0j2O4On6YZxez1ya+fBnEy4vl4R5Y0Ev4g+FXP6lDnZwO7kTKM4OQ&#10;5WKTUIS8EBmwRNyKdQ7sgHBXFBnwuuL/f6h/AAAA//8DAFBLAQItABQABgAIAAAAIQC2gziS/gAA&#10;AOEBAAATAAAAAAAAAAAAAAAAAAAAAABbQ29udGVudF9UeXBlc10ueG1sUEsBAi0AFAAGAAgAAAAh&#10;ADj9If/WAAAAlAEAAAsAAAAAAAAAAAAAAAAALwEAAF9yZWxzLy5yZWxzUEsBAi0AFAAGAAgAAAAh&#10;AJl8L0CFAgAAiAUAAA4AAAAAAAAAAAAAAAAALgIAAGRycy9lMm9Eb2MueG1sUEsBAi0AFAAGAAgA&#10;AAAhAGB/P03gAAAACwEAAA8AAAAAAAAAAAAAAAAA3wQAAGRycy9kb3ducmV2LnhtbFBLBQYAAAAA&#10;BAAEAPMAAADsBQAAAAA=&#10;" fillcolor="white [3212]" strokecolor="#1987a8" strokeweight="2pt"/>
            </w:pict>
          </mc:Fallback>
        </mc:AlternateContent>
      </w:r>
      <w:r w:rsidR="00D942B0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E6B5692" wp14:editId="70D68236">
                <wp:simplePos x="0" y="0"/>
                <wp:positionH relativeFrom="column">
                  <wp:posOffset>2250441</wp:posOffset>
                </wp:positionH>
                <wp:positionV relativeFrom="paragraph">
                  <wp:posOffset>3915410</wp:posOffset>
                </wp:positionV>
                <wp:extent cx="2153920" cy="2329732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232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24E35" w14:textId="38B6F8C5" w:rsidR="00DC48D8" w:rsidRPr="004D09B6" w:rsidRDefault="00BF6A97" w:rsidP="002F63A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Baill</w:t>
                            </w:r>
                            <w:r w:rsidR="00DC48D8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FTG</w:t>
                            </w:r>
                            <w:r w:rsidR="00DC48D8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7919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ag </w:t>
                            </w:r>
                            <w:r w:rsidR="00336C86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t</w:t>
                            </w:r>
                            <w:r w:rsidR="00607919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acú le</w:t>
                            </w:r>
                            <w:r w:rsidR="00DC48D8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7919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MNC</w:t>
                            </w:r>
                            <w:r w:rsidR="00DC48D8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96F139C" w14:textId="2C7E2C8F" w:rsidR="00DC48D8" w:rsidRPr="004D09B6" w:rsidRDefault="00DC48D8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054FFEAC" w14:textId="39BA2C0E" w:rsidR="009423FB" w:rsidRPr="004D09B6" w:rsidRDefault="00DC48D8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6DB98F32" w14:textId="133082DE" w:rsidR="000867CD" w:rsidRPr="004D09B6" w:rsidRDefault="000867CD" w:rsidP="000867C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  <w:p w14:paraId="51B5FE35" w14:textId="22470D4B" w:rsidR="000867CD" w:rsidRPr="004D09B6" w:rsidRDefault="000867CD" w:rsidP="000867C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  <w:p w14:paraId="63F42D23" w14:textId="7AB99666" w:rsidR="00DC48D8" w:rsidRPr="004D09B6" w:rsidRDefault="00494ECB" w:rsidP="002F63A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Dáta a fuarthas an ríomhphost de</w:t>
                            </w:r>
                            <w:r w:rsidR="006B55DE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imh</w:t>
                            </w:r>
                            <w:r w:rsidR="00FA6A16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n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ithe</w:t>
                            </w:r>
                            <w:r w:rsidR="00DC48D8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97487A9" w14:textId="47F59335" w:rsidR="00DC48D8" w:rsidRPr="004D09B6" w:rsidRDefault="00DC48D8" w:rsidP="00DC48D8">
                            <w:pPr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5C1DBD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7685201B" w14:textId="77777777" w:rsidR="00DC48D8" w:rsidRPr="004D09B6" w:rsidRDefault="00DC48D8" w:rsidP="00DC48D8">
                            <w:pPr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  <w:p w14:paraId="128967F4" w14:textId="290D0CAE" w:rsidR="00A171C8" w:rsidRPr="004D09B6" w:rsidRDefault="00A171C8" w:rsidP="002F63A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Dáta </w:t>
                            </w:r>
                            <w:r w:rsidR="00DE65A2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D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eiridh </w:t>
                            </w:r>
                            <w:r w:rsidR="00DE65A2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S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ealadach:</w:t>
                            </w:r>
                          </w:p>
                          <w:p w14:paraId="3E2D538E" w14:textId="3C65BEC7" w:rsidR="00DC48D8" w:rsidRPr="004D09B6" w:rsidRDefault="00DC48D8" w:rsidP="00DC48D8">
                            <w:pPr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5C1DBD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56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2pt;margin-top:308.3pt;width:169.6pt;height:183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UVDgIAAPcDAAAOAAAAZHJzL2Uyb0RvYy54bWysU9tu2zAMfR+wfxD0vjhxkrUx4hRdugwD&#10;ugvQ7QMUWY6FyaJGKbG7ry8lu2m2vQ3TgyCK1CF5eLS+6VvDTgq9Blvy2WTKmbISKm0PJf/+bffm&#10;mjMfhK2EAatK/qg8v9m8frXuXKFyaMBUChmBWF90ruRNCK7IMi8b1Qo/AacsOWvAVgQy8ZBVKDpC&#10;b02WT6dvsw6wcghSeU+3d4OTbxJ+XSsZvtS1V4GZklNtIe2Y9n3cs81aFAcUrtFyLEP8QxWt0JaS&#10;nqHuRBDsiPovqFZLBA91mEhoM6hrLVXqgbqZTf/o5qERTqVeiBzvzjT5/wcrP58e3FdkoX8HPQ0w&#10;NeHdPcgfnlnYNsIe1C0idI0SFSWeRcqyzvlifBqp9oWPIPvuE1Q0ZHEMkID6GtvICvXJCJ0G8Hgm&#10;XfWBSbrMZ8v5KieXJF8+z1dX8zzlEMXzc4c+fFDQsngoOdJUE7w43fsQyxHFc0jM5sHoaqeNSQYe&#10;9luD7CRIAbu0RvTfwoxlXclXy3yZkC3E90kcrQ6kUKPbkl9P4xo0E+l4b6sUEoQ2w5kqMXbkJ1Iy&#10;kBP6fU+Bkac9VI/EFMKgRPo5dGgAf3HWkQpL7n8eBSrOzEdLbK9mi0WUbTIWy6vIE1569pceYSVB&#10;lTxwNhy3IUk98mDhlqZS68TXSyVjraSuROP4E6J8L+0U9fJfN08AAAD//wMAUEsDBBQABgAIAAAA&#10;IQCT5JqO3wAAAAsBAAAPAAAAZHJzL2Rvd25yZXYueG1sTI/BToNAEIbvJr7DZky8GLtUYFuQpVET&#10;jdfWPsAAUyCyu4TdFvr2jie9zWS+/PP9xW4xg7jQ5HtnNaxXEQiytWt622o4fr0/bkH4gLbBwVnS&#10;cCUPu/L2psC8cbPd0+UQWsEh1ueooQthzKX0dUcG/cqNZPl2cpPBwOvUymbCmcPNIJ+iSEmDveUP&#10;HY701lH9fTgbDafP+SHN5uojHDf7RL1iv6ncVev7u+XlGUSgJfzB8KvP6lCyU+XOtvFi0BCnScKo&#10;BrVWCgQTKot5qDRk2zgFWRbyf4fyBwAA//8DAFBLAQItABQABgAIAAAAIQC2gziS/gAAAOEBAAAT&#10;AAAAAAAAAAAAAAAAAAAAAABbQ29udGVudF9UeXBlc10ueG1sUEsBAi0AFAAGAAgAAAAhADj9If/W&#10;AAAAlAEAAAsAAAAAAAAAAAAAAAAALwEAAF9yZWxzLy5yZWxzUEsBAi0AFAAGAAgAAAAhAGo4FRUO&#10;AgAA9wMAAA4AAAAAAAAAAAAAAAAALgIAAGRycy9lMm9Eb2MueG1sUEsBAi0AFAAGAAgAAAAhAJPk&#10;mo7fAAAACwEAAA8AAAAAAAAAAAAAAAAAaAQAAGRycy9kb3ducmV2LnhtbFBLBQYAAAAABAAEAPMA&#10;AAB0BQAAAAA=&#10;" stroked="f">
                <v:textbox>
                  <w:txbxContent>
                    <w:p w14:paraId="2EB24E35" w14:textId="38B6F8C5" w:rsidR="00DC48D8" w:rsidRPr="004D09B6" w:rsidRDefault="00BF6A97" w:rsidP="002F63A9">
                      <w:pPr>
                        <w:spacing w:after="120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Baill</w:t>
                      </w:r>
                      <w:r w:rsidR="00DC48D8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FTG</w:t>
                      </w:r>
                      <w:r w:rsidR="00DC48D8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607919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ag </w:t>
                      </w:r>
                      <w:r w:rsidR="00336C86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t</w:t>
                      </w:r>
                      <w:r w:rsidR="00607919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acú le</w:t>
                      </w:r>
                      <w:r w:rsidR="00DC48D8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607919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MNC</w:t>
                      </w:r>
                      <w:r w:rsidR="00DC48D8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:</w:t>
                      </w:r>
                    </w:p>
                    <w:p w14:paraId="096F139C" w14:textId="2C7E2C8F" w:rsidR="00DC48D8" w:rsidRPr="004D09B6" w:rsidRDefault="00DC48D8" w:rsidP="009423F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054FFEAC" w14:textId="39BA2C0E" w:rsidR="009423FB" w:rsidRPr="004D09B6" w:rsidRDefault="00DC48D8" w:rsidP="009423F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6DB98F32" w14:textId="133082DE" w:rsidR="000867CD" w:rsidRPr="004D09B6" w:rsidRDefault="000867CD" w:rsidP="000867C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</w:rPr>
                      </w:pPr>
                    </w:p>
                    <w:p w14:paraId="51B5FE35" w14:textId="22470D4B" w:rsidR="000867CD" w:rsidRPr="004D09B6" w:rsidRDefault="000867CD" w:rsidP="000867C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</w:rPr>
                      </w:pPr>
                    </w:p>
                    <w:p w14:paraId="63F42D23" w14:textId="7AB99666" w:rsidR="00DC48D8" w:rsidRPr="004D09B6" w:rsidRDefault="00494ECB" w:rsidP="002F63A9">
                      <w:pPr>
                        <w:spacing w:after="120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Dáta a fuarthas an ríomhphost de</w:t>
                      </w:r>
                      <w:r w:rsidR="006B55DE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imh</w:t>
                      </w:r>
                      <w:r w:rsidR="00FA6A16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n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ithe</w:t>
                      </w:r>
                      <w:r w:rsidR="00DC48D8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:</w:t>
                      </w:r>
                    </w:p>
                    <w:p w14:paraId="297487A9" w14:textId="47F59335" w:rsidR="00DC48D8" w:rsidRPr="004D09B6" w:rsidRDefault="00DC48D8" w:rsidP="00DC48D8">
                      <w:pPr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</w:t>
                      </w:r>
                      <w:r w:rsidR="005C1DBD" w:rsidRPr="004D09B6">
                        <w:rPr>
                          <w:color w:val="24647C"/>
                          <w:sz w:val="20"/>
                          <w:szCs w:val="20"/>
                        </w:rPr>
                        <w:t>____</w:t>
                      </w: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</w:t>
                      </w:r>
                    </w:p>
                    <w:p w14:paraId="7685201B" w14:textId="77777777" w:rsidR="00DC48D8" w:rsidRPr="004D09B6" w:rsidRDefault="00DC48D8" w:rsidP="00DC48D8">
                      <w:pPr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</w:pPr>
                    </w:p>
                    <w:p w14:paraId="128967F4" w14:textId="290D0CAE" w:rsidR="00A171C8" w:rsidRPr="004D09B6" w:rsidRDefault="00A171C8" w:rsidP="002F63A9">
                      <w:pPr>
                        <w:spacing w:after="120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Dáta </w:t>
                      </w:r>
                      <w:r w:rsidR="00DE65A2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D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eiridh </w:t>
                      </w:r>
                      <w:r w:rsidR="00DE65A2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S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ealadach:</w:t>
                      </w:r>
                    </w:p>
                    <w:p w14:paraId="3E2D538E" w14:textId="3C65BEC7" w:rsidR="00DC48D8" w:rsidRPr="004D09B6" w:rsidRDefault="00DC48D8" w:rsidP="00DC48D8">
                      <w:pPr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____________________</w:t>
                      </w:r>
                      <w:r w:rsidR="005C1DBD" w:rsidRPr="004D09B6">
                        <w:rPr>
                          <w:color w:val="24647C"/>
                          <w:sz w:val="20"/>
                          <w:szCs w:val="20"/>
                        </w:rPr>
                        <w:t>____</w:t>
                      </w: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15" w:type="dxa"/>
        <w:tblLook w:val="06A0" w:firstRow="1" w:lastRow="0" w:firstColumn="1" w:lastColumn="0" w:noHBand="1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35"/>
      </w:tblGrid>
      <w:tr w:rsidR="18854FB9" w:rsidRPr="004D09B6" w14:paraId="0B1BE970" w14:textId="77777777" w:rsidTr="6F4CEF66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29379080" w14:textId="42F0DBBA" w:rsidR="18854FB9" w:rsidRPr="004D09B6" w:rsidRDefault="7CC38DB4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Meán F</w:t>
            </w:r>
            <w:r w:rsidR="00E56DB1" w:rsidRPr="004D09B6">
              <w:rPr>
                <w:color w:val="FFFFFF" w:themeColor="background1"/>
                <w:sz w:val="18"/>
                <w:szCs w:val="18"/>
              </w:rPr>
              <w:t>ó</w:t>
            </w:r>
            <w:r w:rsidRPr="004D09B6">
              <w:rPr>
                <w:color w:val="FFFFFF" w:themeColor="background1"/>
                <w:sz w:val="18"/>
                <w:szCs w:val="18"/>
              </w:rPr>
              <w:t>mha</w:t>
            </w:r>
            <w:r w:rsidR="00BC600B" w:rsidRPr="004D09B6">
              <w:rPr>
                <w:color w:val="FFFFFF" w:themeColor="background1"/>
                <w:sz w:val="18"/>
                <w:szCs w:val="18"/>
              </w:rPr>
              <w:t>i</w:t>
            </w:r>
            <w:r w:rsidRPr="004D09B6">
              <w:rPr>
                <w:color w:val="FFFFFF" w:themeColor="background1"/>
                <w:sz w:val="18"/>
                <w:szCs w:val="18"/>
              </w:rPr>
              <w:t xml:space="preserve">r </w:t>
            </w:r>
            <w:r w:rsidR="18854FB9" w:rsidRPr="004D09B6">
              <w:rPr>
                <w:color w:val="FFFFFF" w:themeColor="background1"/>
                <w:sz w:val="18"/>
                <w:szCs w:val="18"/>
              </w:rPr>
              <w:t>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64F2C372" w14:textId="20C8D53B" w:rsidR="18854FB9" w:rsidRPr="004D09B6" w:rsidRDefault="427C6A42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Deireadh F</w:t>
            </w:r>
            <w:r w:rsidR="00E56DB1" w:rsidRPr="004D09B6">
              <w:rPr>
                <w:color w:val="FFFFFF" w:themeColor="background1"/>
                <w:sz w:val="18"/>
                <w:szCs w:val="18"/>
              </w:rPr>
              <w:t>ó</w:t>
            </w:r>
            <w:r w:rsidRPr="004D09B6">
              <w:rPr>
                <w:color w:val="FFFFFF" w:themeColor="background1"/>
                <w:sz w:val="18"/>
                <w:szCs w:val="18"/>
              </w:rPr>
              <w:t>mha</w:t>
            </w:r>
            <w:r w:rsidR="00BC600B" w:rsidRPr="004D09B6">
              <w:rPr>
                <w:color w:val="FFFFFF" w:themeColor="background1"/>
                <w:sz w:val="18"/>
                <w:szCs w:val="18"/>
              </w:rPr>
              <w:t>i</w:t>
            </w:r>
            <w:r w:rsidRPr="004D09B6">
              <w:rPr>
                <w:color w:val="FFFFFF" w:themeColor="background1"/>
                <w:sz w:val="18"/>
                <w:szCs w:val="18"/>
              </w:rPr>
              <w:t xml:space="preserve">r </w:t>
            </w:r>
            <w:r w:rsidR="18854FB9" w:rsidRPr="004D09B6">
              <w:rPr>
                <w:color w:val="FFFFFF" w:themeColor="background1"/>
                <w:sz w:val="18"/>
                <w:szCs w:val="18"/>
              </w:rPr>
              <w:t>2026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56F0DD7C" w14:textId="0DFFB753" w:rsidR="31ED4240" w:rsidRPr="004D09B6" w:rsidRDefault="77BF9020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 xml:space="preserve">Samhain </w:t>
            </w:r>
            <w:r w:rsidR="18854FB9" w:rsidRPr="004D09B6">
              <w:rPr>
                <w:color w:val="FFFFFF" w:themeColor="background1"/>
                <w:sz w:val="18"/>
                <w:szCs w:val="18"/>
              </w:rPr>
              <w:t>2026</w:t>
            </w:r>
          </w:p>
        </w:tc>
      </w:tr>
      <w:tr w:rsidR="007620D5" w:rsidRPr="004D09B6" w14:paraId="53585155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79E8BC67" w14:textId="5ACFDE9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22FCC67" w14:textId="1897022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9E751B0" w14:textId="2259D24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39F900D7" w14:textId="6D348E2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5CC3D4B5" w14:textId="4BE6376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B240449" w14:textId="4463468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6F372161" w14:textId="1E5D5F8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E0C58F8" w14:textId="7761634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E3CCF08" w14:textId="7E9E1AC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E23A90E" w14:textId="0E0F667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70AAE170" w14:textId="5E0B149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3B615A1B" w14:textId="0A66C2E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01D6587C" w14:textId="2EC04D4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21BB83EB" w14:textId="2807228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66B71ECF" w14:textId="5FB513C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01874669" w14:textId="65B6FA6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92F9B87" w14:textId="1B761DF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631D67B2" w14:textId="24458A1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1DA3F30" w14:textId="7C3CE18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C9E129A" w14:textId="61C08B0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1987A8"/>
          </w:tcPr>
          <w:p w14:paraId="7E641EB7" w14:textId="264FD11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620D5" w:rsidRPr="004D09B6" w14:paraId="6B629946" w14:textId="77777777" w:rsidTr="6F4CEF66">
        <w:trPr>
          <w:trHeight w:val="236"/>
        </w:trPr>
        <w:tc>
          <w:tcPr>
            <w:tcW w:w="499" w:type="dxa"/>
          </w:tcPr>
          <w:p w14:paraId="25A01539" w14:textId="4F2B883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6001CC3" w14:textId="0FF5ECC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5531183" w14:textId="74A6FC6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47717E2" w14:textId="452E921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71F1C2D1" w14:textId="26A6D0D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276C9775" w14:textId="68A5F40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4AABEDE1" w14:textId="476151A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696C27CC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FD471A6" w14:textId="47FF904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7C8510" w14:textId="2007F77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3790E1" w14:textId="63AC3D7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4035FD" w14:textId="6E04316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28023788" w14:textId="31E7D9B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3E4A07E6" w14:textId="26981C3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7CB2F7D2" w14:textId="01DDDCE2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750802C7" w14:textId="499BFB5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678E8EC9" w14:textId="1BA982E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039C32F1" w14:textId="510F8B6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B67D87C" w14:textId="5C63735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02379E5" w14:textId="6E4D902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35" w:type="dxa"/>
          </w:tcPr>
          <w:p w14:paraId="2CD113AC" w14:textId="30A0DC9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7620D5" w:rsidRPr="004D09B6" w14:paraId="452BEB62" w14:textId="77777777" w:rsidTr="6F4CEF66">
        <w:trPr>
          <w:trHeight w:val="236"/>
        </w:trPr>
        <w:tc>
          <w:tcPr>
            <w:tcW w:w="499" w:type="dxa"/>
          </w:tcPr>
          <w:p w14:paraId="2B7858FB" w14:textId="22B9D4E4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15ADDB36" w14:textId="7EC29F4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0357727B" w14:textId="7152C56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304C25FA" w14:textId="0F6C8ED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76DF644" w14:textId="52B0700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CFA69C3" w14:textId="55C7611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170AF0D5" w14:textId="5CE3817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785AE54" w14:textId="28FD109B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EB072F1" w14:textId="5C444C5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A31A7F9" w14:textId="32D41E0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59828DB4" w14:textId="0E91EFB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2E5EC381" w14:textId="0FA5A67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1BA2EF79" w14:textId="60EF96B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BAD0948" w14:textId="6275DDD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498EE354" w14:textId="1BF5E305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7A986EB1" w14:textId="00072E3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CB3A7C0" w14:textId="095200E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A65E5D0" w14:textId="29F97C7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09122074" w14:textId="6329370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3539292F" w14:textId="3F2FDD4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35" w:type="dxa"/>
          </w:tcPr>
          <w:p w14:paraId="09061DA2" w14:textId="2A49DF2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7620D5" w:rsidRPr="004D09B6" w14:paraId="517B3DF0" w14:textId="77777777" w:rsidTr="6F4CEF66">
        <w:trPr>
          <w:trHeight w:val="236"/>
        </w:trPr>
        <w:tc>
          <w:tcPr>
            <w:tcW w:w="499" w:type="dxa"/>
          </w:tcPr>
          <w:p w14:paraId="0D6201F8" w14:textId="74D885C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D1D5723" w14:textId="3BF0916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7407AE6F" w14:textId="5DB05A8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5BDBB018" w14:textId="518D0FE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6D01979D" w14:textId="2BA8199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3D0466B6" w14:textId="6AEA755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0E094743" w14:textId="6037975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E65C685" wp14:editId="563E7A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-328930</wp:posOffset>
                      </wp:positionV>
                      <wp:extent cx="0" cy="796925"/>
                      <wp:effectExtent l="19050" t="0" r="19050" b="22225"/>
                      <wp:wrapNone/>
                      <wp:docPr id="50231695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69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6BDF6" id="Straight Connector 18" o:spid="_x0000_s1026" style="position:absolute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-25.9pt" to="19.7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iAywEAAOgDAAAOAAAAZHJzL2Uyb0RvYy54bWysU02P0zAQvSPxHyzfaZIidtuo6QrtauGA&#10;YAXsD3CdcWPJX7JNk/57xnaaXUB7AHGxnPHMm/feTHY3k1bkBD5IazrarGpKwHDbS3Ps6OP3+zcb&#10;SkJkpmfKGujoGQK92b9+tRtdC2s7WNWDJwhiQju6jg4xuraqAh9As7CyDgw+Cus1i/jpj1Xv2Yjo&#10;WlXrur6qRut75y2HEDB6Vx7pPuMLATx+ESJAJKqjyC3m0+fzkM5qv2Pt0TM3SD7TYP/AQjNpsOkC&#10;dcciIz+8/ANKS+5tsCKuuNWVFUJyyBpQTVP/pubbwBxkLWhOcItN4f/B8s+nW/Pg0YbRhTa4B59U&#10;TMJrIpR0H3GmWRcyJVO27bzYBlMkvAQ5Rq+3V9v1u+RoVRASkvMhfgCrSbp0VEmTBLGWnT6FWFIv&#10;KSmsDBk7+nbT1HVOC1bJ/l4qlR6DPx5ulScnhsNstpvr95u527M07K0MUniSk2/xrKA0+AqCyB5p&#10;F2F502CBZZyDic2MqwxmpzKBFJbCmVpa0ZcK5/xUCnkL/6Z4qcidrYlLsZbG+mLMr93jdKEsSv7F&#10;gaI7WXCw/TkPOluD65TnNK9+2tfn37n86Qfd/wQAAP//AwBQSwMEFAAGAAgAAAAhAKcM/gTdAAAA&#10;CAEAAA8AAABkcnMvZG93bnJldi54bWxMj8FOwzAMhu9IvENkJC5oS8c0OkrdCSYhjoiyw45ea9qK&#10;xomabGt5egIXONr+9Pv7881oenXiwXdWEBbzBBRLZetOGoTd+/NsDcoHkpp6K4wwsYdNcXmRU1bb&#10;s7zxqQyNiiHiM0JoQ3CZ1r5q2ZCfW8cSbx92MBTiODS6Hugcw02vb5PkThvqJH5oyfG25eqzPBqE&#10;G/u1T/c02fD0WqWje9ma0k2I11fj4wOowGP4g+FHP6pDEZ0O9ii1Vz3C8n4VSYTZahErROB3cUBI&#10;lynoItf/CxTfAAAA//8DAFBLAQItABQABgAIAAAAIQC2gziS/gAAAOEBAAATAAAAAAAAAAAAAAAA&#10;AAAAAABbQ29udGVudF9UeXBlc10ueG1sUEsBAi0AFAAGAAgAAAAhADj9If/WAAAAlAEAAAsAAAAA&#10;AAAAAAAAAAAALwEAAF9yZWxzLy5yZWxzUEsBAi0AFAAGAAgAAAAhAOrxOIDLAQAA6AMAAA4AAAAA&#10;AAAAAAAAAAAALgIAAGRycy9lMm9Eb2MueG1sUEsBAi0AFAAGAAgAAAAhAKcM/gTdAAAACAEAAA8A&#10;AAAAAAAAAAAAAAAAJQQAAGRycy9kb3ducmV2LnhtbFBLBQYAAAAABAAEAPMAAAAvBQAAAAA=&#10;" strokecolor="#1987a8" strokeweight="3pt"/>
                  </w:pict>
                </mc:Fallback>
              </mc:AlternateContent>
            </w: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55ACB7CF" w14:textId="400CFCE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0F59E3E0" w14:textId="3694E3F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00BE23A" w14:textId="5A37E67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753A451E" w14:textId="2D91B49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71EBF517" w14:textId="49C97EF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5032A11F" w14:textId="5217899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04CE1C6F" w14:textId="6C07305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78016F82" w14:textId="6322E088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6C4005A8" w14:textId="1EE5A25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72594DD" w14:textId="6F8F210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4A49EE2" w14:textId="60F42C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42F407FE" w14:textId="125AC05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3265787" w14:textId="3E91FE7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35" w:type="dxa"/>
          </w:tcPr>
          <w:p w14:paraId="5244ACC1" w14:textId="01DCA0F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7620D5" w:rsidRPr="004D09B6" w14:paraId="13996C34" w14:textId="77777777" w:rsidTr="6F4CEF66">
        <w:trPr>
          <w:trHeight w:val="236"/>
        </w:trPr>
        <w:tc>
          <w:tcPr>
            <w:tcW w:w="499" w:type="dxa"/>
          </w:tcPr>
          <w:p w14:paraId="20D2E8B3" w14:textId="538F939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4F3173B8" w14:textId="6D05DB4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5E5A6BD2" w14:textId="0848EEE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9F8723C" w14:textId="71026D2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7DFBFF31" w14:textId="0521A14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2AF69DBA" w14:textId="7635A27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21958F12" w14:textId="02A6C8D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616E503F" w14:textId="7AC41BE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7DD1C3C6" w14:textId="2F1143F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01C4976" w14:textId="51B1FA5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089419D9" w14:textId="3CCC471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10346B7" w14:textId="4E0A636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3071E577" w14:textId="7F9466B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437A0FC5" w14:textId="7C1C286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D21C6FE" wp14:editId="2C044DB6">
                      <wp:simplePos x="0" y="0"/>
                      <wp:positionH relativeFrom="column">
                        <wp:posOffset>248894</wp:posOffset>
                      </wp:positionH>
                      <wp:positionV relativeFrom="paragraph">
                        <wp:posOffset>-472646</wp:posOffset>
                      </wp:positionV>
                      <wp:extent cx="0" cy="783862"/>
                      <wp:effectExtent l="19050" t="0" r="19050" b="35560"/>
                      <wp:wrapNone/>
                      <wp:docPr id="1258396993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83862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F6360" id="Straight Connector 18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-37.2pt" to="19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LkygEAAOgDAAAOAAAAZHJzL2Uyb0RvYy54bWysU01v1DAQvSPxHyzf2SRbqQ3RZivUqnBA&#10;UFH4AV5nvLHkL9lmk/33jO1sWkAcQFwsZzzz5r03k93trBU5gQ/Smp42m5oSMNwO0hx7+u3rw5uW&#10;khCZGZiyBnp6hkBv969f7SbXwdaOVg3gCYKY0E2up2OMrquqwEfQLGysA4OPwnrNIn76YzV4NiG6&#10;VtW2rq+ryfrBecshBIzel0e6z/hCAI+fhQgQieopcov59Pk8pLPa71h39MyNki802D+w0EwabLpC&#10;3bPIyHcvf4PSknsbrIgbbnVlhZAcsgZU09S/qHkamYOsBc0JbrUp/D9Y/ul0Zx492jC50AX36JOK&#10;WXhNhJLuA84060KmZM62nVfbYI6ElyDH6E171V5vk6NVQUhIzof4Hqwm6dJTJU0SxDp2+hhiSb2k&#10;pLAyZOrpVdvUdU4LVsnhQSqVHoM/Hu6UJyeGw2zetjfv2qXbizTsrQxSeJaTb/GsoDT4AoLIAWkX&#10;YXnTYIVlnIOJzYKrDGanMoEU1sKFWlrRPxUu+akU8hb+TfFakTtbE9diLY31xZifu8f5QlmU/IsD&#10;RXey4GCHcx50tgbXKc9pWf20ry+/c/nzD7r/AQAA//8DAFBLAwQUAAYACAAAACEAQxyoU90AAAAI&#10;AQAADwAAAGRycy9kb3ducmV2LnhtbEyPwU7DMAyG70i8Q2QkLmhLGRVlpe4EkxBHROGwo9eYtqJx&#10;qibbWp6ewAWOtj/9/v5iM9leHXn0nROE62UCiqV2ppMG4f3taXEHygcSQ70TRpjZw6Y8PysoN+4k&#10;r3ysQqNiiPicENoQhlxrX7dsyS/dwBJvH260FOI4NtqMdIrhtterJLnVljqJH1oaeNty/VkdLMKV&#10;+9plO5pdeHyps2l43tpqmBEvL6aHe1CBp/AHw49+VIcyOu3dQYxXPcLNehVJhEWWpqAi8LvYI6Tr&#10;BHRZ6P8Fym8AAAD//wMAUEsBAi0AFAAGAAgAAAAhALaDOJL+AAAA4QEAABMAAAAAAAAAAAAAAAAA&#10;AAAAAFtDb250ZW50X1R5cGVzXS54bWxQSwECLQAUAAYACAAAACEAOP0h/9YAAACUAQAACwAAAAAA&#10;AAAAAAAAAAAvAQAAX3JlbHMvLnJlbHNQSwECLQAUAAYACAAAACEAb4pC5MoBAADoAwAADgAAAAAA&#10;AAAAAAAAAAAuAgAAZHJzL2Uyb0RvYy54bWxQSwECLQAUAAYACAAAACEAQxyoU90AAAAIAQAADwAA&#10;AAAAAAAAAAAAAAAkBAAAZHJzL2Rvd25yZXYueG1sUEsFBgAAAAAEAAQA8wAAAC4FAAAAAA==&#10;" strokecolor="#1987a8" strokeweight="3pt"/>
                  </w:pict>
                </mc:Fallback>
              </mc:AlternateContent>
            </w: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58D5D2D5" w14:textId="704B5FE9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201FE9B0" w14:textId="5D52569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A7D46B5" w14:textId="16DB2BB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546A8AF1" w14:textId="712871E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513DF83" w14:textId="37A793A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52A6C29C" w14:textId="32D724C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35" w:type="dxa"/>
          </w:tcPr>
          <w:p w14:paraId="379EE115" w14:textId="02AB0DB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7620D5" w:rsidRPr="004D09B6" w14:paraId="08D31DB4" w14:textId="77777777" w:rsidTr="6F4CEF66">
        <w:trPr>
          <w:trHeight w:val="236"/>
        </w:trPr>
        <w:tc>
          <w:tcPr>
            <w:tcW w:w="499" w:type="dxa"/>
          </w:tcPr>
          <w:p w14:paraId="489658E9" w14:textId="0BDB85B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7483DB1B" w14:textId="37347FE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4D425667" w14:textId="2395804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343202A6" w14:textId="39677C1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01EB03D5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1DD0ED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EE301CB" w14:textId="2F1974F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BFFF6B0" w14:textId="5BBBEDF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A678271" w14:textId="204F9E3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0A57E0E2" w14:textId="6B4F509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5C724E74" w14:textId="5CD35FE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E60D243" w14:textId="34134A2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7ED933E7" w14:textId="6311AD1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4CEF2BC9" w14:textId="38291D4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4E8C8445" w14:textId="46196C3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0A7C83E" w14:textId="3FED6239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5722918C" w14:textId="17B3822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E0A1FF7" w14:textId="0F19DF6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B955837" w14:textId="274C43F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48122D4" w14:textId="44BE61F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683CDEA" w14:textId="4820CEA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:rsidRPr="004D09B6" w14:paraId="7CEFDC10" w14:textId="77777777" w:rsidTr="6F4CEF66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423E3BAC" w14:textId="5CDBB8BA" w:rsidR="007620D5" w:rsidRPr="004D09B6" w:rsidRDefault="007620D5" w:rsidP="007620D5">
            <w:pPr>
              <w:pStyle w:val="BodyText"/>
              <w:jc w:val="center"/>
              <w:rPr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Nollaig 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70179FAA" w14:textId="111B90C6" w:rsidR="007620D5" w:rsidRPr="004D09B6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Eanáir 2027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47CA88C9" w14:textId="08735A14" w:rsidR="007620D5" w:rsidRPr="004D09B6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Feabhra 2027</w:t>
            </w:r>
          </w:p>
        </w:tc>
      </w:tr>
      <w:tr w:rsidR="007620D5" w:rsidRPr="004D09B6" w14:paraId="0A5A06EC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7BF10872" w14:textId="686A343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AF42152" w14:textId="325CB8E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94E3819" w14:textId="2D8849C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2C929D15" w14:textId="3FF0754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0134168E" w14:textId="5BD139B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DFBC25B" w14:textId="37DBA8B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5C801883" w14:textId="44354BE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2B9B8C3" w14:textId="2D12EDF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3B3B5BDC" w14:textId="19D9408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ACDF05A" w14:textId="51375A2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311DBFAD" w14:textId="148C7C2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5C966887" w14:textId="233D41B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3A1D9AE4" w14:textId="49D9A0B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2F76410B" w14:textId="00BD2AC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D782F91" w14:textId="42FEF4C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36C6FC0" w14:textId="3F88E07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1A5CB4A1" w14:textId="6F99EF3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431B0EC5" w14:textId="45C132C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FA938C7" w14:textId="6E0321E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C2692C8" w14:textId="366DB29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1987A8"/>
          </w:tcPr>
          <w:p w14:paraId="756CEACC" w14:textId="4865A52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620D5" w:rsidRPr="004D09B6" w14:paraId="36ACF997" w14:textId="77777777" w:rsidTr="6F4CEF66">
        <w:trPr>
          <w:trHeight w:val="236"/>
        </w:trPr>
        <w:tc>
          <w:tcPr>
            <w:tcW w:w="499" w:type="dxa"/>
          </w:tcPr>
          <w:p w14:paraId="501489AD" w14:textId="430C541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BF5CDEC" w14:textId="34C9BF6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0A6228C" w14:textId="10D8341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7D3AED47" w14:textId="5153C78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4A4DC9F4" w14:textId="161B3A9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5A65C100" w14:textId="2DA3D94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6BBE0C8" w14:textId="01D3162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55E8F0D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CAF8EA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DBC482F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97C2F1" w14:textId="537BFAC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F823CE6" w14:textId="6BAF11F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CB822DF" w14:textId="42A4D6C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26878D50" w14:textId="48D06FD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20731CB6" w14:textId="484841E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5E3604" w14:textId="37644A2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BA604BB" w14:textId="187FE96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1E06CF18" w14:textId="7E29D32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056A260" w14:textId="2595A5F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0DE66479" w14:textId="790CD87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35" w:type="dxa"/>
          </w:tcPr>
          <w:p w14:paraId="6EC6A77C" w14:textId="7CD8F7A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7620D5" w:rsidRPr="004D09B6" w14:paraId="553B13B6" w14:textId="77777777" w:rsidTr="6F4CEF66">
        <w:trPr>
          <w:trHeight w:val="236"/>
        </w:trPr>
        <w:tc>
          <w:tcPr>
            <w:tcW w:w="499" w:type="dxa"/>
          </w:tcPr>
          <w:p w14:paraId="353ACA7E" w14:textId="6B16D15A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5E8B44E3" w14:textId="6897E39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3BECD825" w14:textId="14855C8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161DC9C0" w14:textId="5B3C18F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63C38D4" w14:textId="2B97693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5692B1E5" w14:textId="6AAD465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B2DF44E" w14:textId="6F4C9FE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2FBA5BFE" w14:textId="1B04A5C4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3843F1E" w14:textId="7B60260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5D450452" w14:textId="57D6951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6BB19094" w14:textId="5E22F6E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0C9FA72F" w14:textId="47C1B34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414ED6CD" w14:textId="5954762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650C8543" w14:textId="1846425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EDABD7F" w14:textId="393A621E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2D31C751" w14:textId="1D7D1C0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56DAB7ED" w14:textId="5B90216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53B42409" w14:textId="435E364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05E77F32" w14:textId="1055DF3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6977A9DA" w14:textId="496055F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35" w:type="dxa"/>
          </w:tcPr>
          <w:p w14:paraId="072BDA6E" w14:textId="0FCF6FB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007620D5" w:rsidRPr="004D09B6" w14:paraId="380CB611" w14:textId="77777777" w:rsidTr="6F4CEF66">
        <w:trPr>
          <w:trHeight w:val="236"/>
        </w:trPr>
        <w:tc>
          <w:tcPr>
            <w:tcW w:w="499" w:type="dxa"/>
          </w:tcPr>
          <w:p w14:paraId="6BFC8077" w14:textId="6A502F4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DA39521" w14:textId="65DE2F0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40278D70" w14:textId="38E0EA0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31492769" w14:textId="277F309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CE4D1DA" w14:textId="5578CC9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79CB06C" w14:textId="164E1A6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0C116840" w14:textId="4D5858F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167B727" w14:textId="796D2B6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C3D39D0" w14:textId="4214C15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0B2DBB6" w14:textId="2908E05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5EE90C30" w14:textId="17F15A4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11B5258E" w14:textId="3A934AB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3E7D4855" w14:textId="3FA6A1D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6D60017F" w14:textId="5762883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F965DA" wp14:editId="2A10F4FE">
                      <wp:simplePos x="0" y="0"/>
                      <wp:positionH relativeFrom="column">
                        <wp:posOffset>249412</wp:posOffset>
                      </wp:positionH>
                      <wp:positionV relativeFrom="paragraph">
                        <wp:posOffset>-322228</wp:posOffset>
                      </wp:positionV>
                      <wp:extent cx="0" cy="956685"/>
                      <wp:effectExtent l="19050" t="0" r="19050" b="34290"/>
                      <wp:wrapNone/>
                      <wp:docPr id="183635322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566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D2F2C" id="Straight Connector 18" o:spid="_x0000_s1026" style="position:absolute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-25.35pt" to="19.6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ogywEAAOgDAAAOAAAAZHJzL2Uyb0RvYy54bWysU9tu1DAQfUfiHyy/s0mKuqTRZivUqvCA&#10;oOLyAV5nvLHkm2yzyf49YzubFhAPIF4sZzxz5pwzk93trBU5gQ/Smp42m5oSMNwO0hx7+u3rw6uW&#10;khCZGZiyBnp6hkBv9y9f7CbXwZUdrRrAEwQxoZtcT8cYXVdVgY+gWdhYBwYfhfWaRfz0x2rwbEJ0&#10;raqrut5Wk/WD85ZDCBi9L490n/GFAB4/CREgEtVT5Bbz6fN5SGe137Hu6JkbJV9osH9goZk02HSF&#10;umeRke9e/galJfc2WBE33OrKCiE5ZA2opql/UfNlZA6yFjQnuNWm8P9g+cfTnXn0aMPkQhfco08q&#10;ZuE1EUq69zjTrAuZkjnbdl5tgzkSXoIcozfX2217nRytCkJCcj7Ed2A1SZeeKmmSINax04cQS+ol&#10;JYWVIVNPX7dNXee0YJUcHqRS6TH44+FOeXJiOMzmpn3ztl26PUvD3soghSc5+RbPCkqDzyCIHJB2&#10;EZY3DVZYxjmY2Cy4ymB2KhNIYS1cqKUV/VPhkp9KIW/h3xSvFbmzNXEt1tJYX4z5uXucL5RFyb84&#10;UHQnCw52OOdBZ2twnfKcltVP+/r8O5c//aD7HwAAAP//AwBQSwMEFAAGAAgAAAAhAAkyiG7cAAAA&#10;CQEAAA8AAABkcnMvZG93bnJldi54bWxMj8FOwzAMhu9IvENkJC5oS2CCQmk6wSTEEVE47Og1pq1o&#10;nKrJtpanx3CBo+1Pv7+/WE++VwcaYxfYwuXSgCKug+u4sfD+9rS4BRUTssM+MFmYKcK6PD0pMHfh&#10;yK90qFKjJIRjjhbalIZc61i35DEuw0Ast48wekwyjo12Ix4l3Pf6ypgb7bFj+dDiQJuW6s9q7y1c&#10;hK9ttsU5pMeXOpuG542vhtna87Pp4R5Uoin9wfCjL+pQitMu7NlF1VtY3a2EtLC4NhkoAX4XOwGN&#10;MaDLQv9vUH4DAAD//wMAUEsBAi0AFAAGAAgAAAAhALaDOJL+AAAA4QEAABMAAAAAAAAAAAAAAAAA&#10;AAAAAFtDb250ZW50X1R5cGVzXS54bWxQSwECLQAUAAYACAAAACEAOP0h/9YAAACUAQAACwAAAAAA&#10;AAAAAAAAAAAvAQAAX3JlbHMvLnJlbHNQSwECLQAUAAYACAAAACEAw49KIMsBAADoAwAADgAAAAAA&#10;AAAAAAAAAAAuAgAAZHJzL2Uyb0RvYy54bWxQSwECLQAUAAYACAAAACEACTKIbtwAAAAJAQAADwAA&#10;AAAAAAAAAAAAAAAlBAAAZHJzL2Rvd25yZXYueG1sUEsFBgAAAAAEAAQA8wAAAC4FAAAAAA==&#10;" strokecolor="#1987a8" strokeweight="3pt"/>
                  </w:pict>
                </mc:Fallback>
              </mc:AlternateContent>
            </w: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E1BF2D6" w14:textId="5697BD2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56EE30EC" w14:textId="04D5017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B4948D1" w14:textId="6EF701A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00F3AD48" w14:textId="1507948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BD3FAED" w14:textId="5ED8BFC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48F87C43" w14:textId="13345C1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35" w:type="dxa"/>
          </w:tcPr>
          <w:p w14:paraId="6047ABBB" w14:textId="269CBA8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7620D5" w:rsidRPr="004D09B6" w14:paraId="66056BFA" w14:textId="77777777" w:rsidTr="6F4CEF66">
        <w:trPr>
          <w:trHeight w:val="236"/>
        </w:trPr>
        <w:tc>
          <w:tcPr>
            <w:tcW w:w="499" w:type="dxa"/>
          </w:tcPr>
          <w:p w14:paraId="5A1B7048" w14:textId="0D2B6D7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28E25A36" w14:textId="0B37209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EA4ED70" w14:textId="6CA775F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144B1C8C" w14:textId="6F65B91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0E09D16F" w14:textId="2C7A3C9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2C0A707" w14:textId="6872235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886D2F2" w14:textId="1AEFF76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0DEF5E8D" w14:textId="0A762C9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1CB54DAA" w14:textId="2141FC8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20682EA6" w14:textId="637350A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E9863A9" w14:textId="59EA50F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53341F0E" w14:textId="4863EFC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83A539E" w14:textId="040EB63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652877A" w14:textId="5CC5E6E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47DA4CBF" w14:textId="5F34FA9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4DC173FB" w14:textId="77C40C9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59E4210" w14:textId="75E1DF8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BB68E1D" w14:textId="754934E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D428EBA" w14:textId="147E78E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2FE815A5" w14:textId="52EFFAD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35" w:type="dxa"/>
          </w:tcPr>
          <w:p w14:paraId="57E02CE7" w14:textId="5B76352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</w:tr>
      <w:tr w:rsidR="007620D5" w:rsidRPr="004D09B6" w14:paraId="68762BAB" w14:textId="77777777" w:rsidTr="6F4CEF66">
        <w:trPr>
          <w:trHeight w:val="236"/>
        </w:trPr>
        <w:tc>
          <w:tcPr>
            <w:tcW w:w="499" w:type="dxa"/>
          </w:tcPr>
          <w:p w14:paraId="62E946B1" w14:textId="00B6565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680429FE" w14:textId="0C7923D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701E9EA1" w14:textId="0A649FB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0FA3BC2" w14:textId="5150F24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4285C7E1" w14:textId="296B2E6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0989BAD6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286EDB" w14:textId="2B32DA5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0CB89CE" wp14:editId="1FCE9E6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-626110</wp:posOffset>
                      </wp:positionV>
                      <wp:extent cx="0" cy="932815"/>
                      <wp:effectExtent l="19050" t="0" r="19050" b="19685"/>
                      <wp:wrapNone/>
                      <wp:docPr id="8399026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328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7EE46" id="Straight Connector 18" o:spid="_x0000_s1026" style="position:absolute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-49.3pt" to="1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FuygEAAOgDAAAOAAAAZHJzL2Uyb0RvYy54bWysU01v1DAQvSPxHyzf2SRbAWm02Qq1KhwQ&#10;VAV+gNcZbyz5S7bZZP89YzubFhAHEBfLGc+8ee/NZHcza0VO4IO0pqfNpqYEDLeDNMeefvt6/6ql&#10;JERmBqasgZ6eIdCb/csXu8l1sLWjVQN4giAmdJPr6Rij66oq8BE0CxvrwOCjsF6ziJ/+WA2eTYiu&#10;VbWt6zfVZP3gvOUQAkbvyiPdZ3whgMfPQgSIRPUUucV8+nwe0lntd6w7euZGyRca7B9YaCYNNl2h&#10;7lhk5LuXv0Fpyb0NVsQNt7qyQkgOWQOqaepf1HwZmYOsBc0JbrUp/D9Y/ul0ax482jC50AX34JOK&#10;WXhNhJLuA84060KmZM62nVfbYI6ElyDH6PXVtm1eJ0ergpCQnA/xPVhN0qWnSpokiHXs9DHEknpJ&#10;SWFlyNTTq7ap65wWrJLDvVQqPQZ/PNwqT04Mh9lct2/ftUu3Z2nYWxmk8CQn3+JZQWnwCILIAWkX&#10;YXnTYIVlnIOJzYKrDGanMoEU1sKFWlrRPxUu+akU8hb+TfFakTtbE9diLY31xZifu8f5QlmU/IsD&#10;RXey4GCHcx50tgbXKc9pWf20r8+/c/nTD7r/AQAA//8DAFBLAwQUAAYACAAAACEAbSEr2t0AAAAI&#10;AQAADwAAAGRycy9kb3ducmV2LnhtbEyPwU7DMBBE70j8g7VIXFDrQFGbhmwqqIQ4IgKHHrfxNomI&#10;11Hstglfj+ECx9kZzb7JN6Pt1IkH3zpBuJ0noFgqZ1qpET7en2cpKB9IDHVOGGFiD5vi8iKnzLiz&#10;vPGpDLWKJeIzQmhC6DOtfdWwJT93PUv0Dm6wFKIcam0GOsdy2+m7JFlqS63EDw31vG24+iyPFuHG&#10;fe1WO5pceHqtVmP/srVlPyFeX42PD6ACj+EvDD/4ER2KyLR3RzFedQiLNE4JCLN1ugQVA7+HPcJ9&#10;ugBd5Pr/gOIbAAD//wMAUEsBAi0AFAAGAAgAAAAhALaDOJL+AAAA4QEAABMAAAAAAAAAAAAAAAAA&#10;AAAAAFtDb250ZW50X1R5cGVzXS54bWxQSwECLQAUAAYACAAAACEAOP0h/9YAAACUAQAACwAAAAAA&#10;AAAAAAAAAAAvAQAAX3JlbHMvLnJlbHNQSwECLQAUAAYACAAAACEAyO1xbsoBAADoAwAADgAAAAAA&#10;AAAAAAAAAAAuAgAAZHJzL2Uyb0RvYy54bWxQSwECLQAUAAYACAAAACEAbSEr2t0AAAAIAQAADwAA&#10;AAAAAAAAAAAAAAAkBAAAZHJzL2Rvd25yZXYueG1sUEsFBgAAAAAEAAQA8wAAAC4FAAAAAA==&#10;" strokecolor="#1987a8" strokeweight="3pt"/>
                  </w:pict>
                </mc:Fallback>
              </mc:AlternateContent>
            </w:r>
          </w:p>
        </w:tc>
        <w:tc>
          <w:tcPr>
            <w:tcW w:w="499" w:type="dxa"/>
          </w:tcPr>
          <w:p w14:paraId="58633AB9" w14:textId="4CF3D3F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7115ABA9" w14:textId="216E287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FA08E75" w14:textId="4C23CFF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7EFA43F0" w14:textId="45787F4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2AC0BB79" w14:textId="7B40A38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15B1AA5D" w14:textId="79CE9E8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491C6633" w14:textId="0811AD0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3746EBD9" w14:textId="24C4AF05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7FFA6F6" w14:textId="60F0A41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E75F0D8" w14:textId="79BF3B1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C9A04E3" w14:textId="5D39495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DF0B45D" w14:textId="0F05667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D59BA08" w14:textId="7F482D7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5BE4B3DC" w14:textId="6603A5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:rsidRPr="004D09B6" w14:paraId="003133FC" w14:textId="77777777" w:rsidTr="6F4CEF66">
        <w:trPr>
          <w:trHeight w:val="236"/>
        </w:trPr>
        <w:tc>
          <w:tcPr>
            <w:tcW w:w="499" w:type="dxa"/>
          </w:tcPr>
          <w:p w14:paraId="5841603C" w14:textId="213CDE2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44A7377" w14:textId="44895C8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50C3085" w14:textId="389B941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047CF91" w14:textId="23EFEEC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4E4421B" w14:textId="100F284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02D340" w14:textId="32EDF42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018A844" w14:textId="5FDB00E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3FEC754" w14:textId="6F45C6AA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5312CA89" w14:textId="10FC390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40E044C" w14:textId="4AB41A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D34A595" w14:textId="77CF398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5924669" w14:textId="24FFE9E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CE87734" w14:textId="5315425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B93AC6F" w14:textId="0100174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CDAA045" w14:textId="667169F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D698B1" w14:textId="2BCB549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C2A829" w14:textId="4C9863F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51C73C5" w14:textId="2A3A9B6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473544D" w14:textId="757473D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D87F7F" w14:textId="5BE987F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55E8A1C2" w14:textId="15302F9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:rsidRPr="004D09B6" w14:paraId="5B8FAD78" w14:textId="77777777" w:rsidTr="6F4CEF66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57D462E7" w14:textId="317BB6F7" w:rsidR="007620D5" w:rsidRPr="004D09B6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Márta 2027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27DADB0B" w14:textId="02C4A6FC" w:rsidR="007620D5" w:rsidRPr="004D09B6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Aibreán 2027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3E7E56A1" w14:textId="07EB3B76" w:rsidR="007620D5" w:rsidRPr="004D09B6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Bealtaine 2027</w:t>
            </w:r>
          </w:p>
        </w:tc>
      </w:tr>
      <w:tr w:rsidR="007620D5" w:rsidRPr="004D09B6" w14:paraId="6C1D9452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6A3FCA12" w14:textId="7F200C2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7A91F87" w14:textId="2D646BA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67AFFC5" w14:textId="458EF9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14410AB1" w14:textId="40D9142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4BE31565" w14:textId="7C968BC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6C4C4EA7" w14:textId="093AA45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612FF2F5" w14:textId="2D652F7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3109661D" w14:textId="6A1EF44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61B74606" w14:textId="373482A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10FB1E6E" w14:textId="4505BC3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2CD70540" w14:textId="2036637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AF149F8" w14:textId="49F56E8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E8829DD" w14:textId="55C6D92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4B9E017A" w14:textId="691A507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7989CC60" w14:textId="1AD1C01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D9B151F" w14:textId="66BCC52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8C913BA" w14:textId="21CD0B3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21635B39" w14:textId="0F56E6D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7F73B1B" w14:textId="75CEB33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7CDB48C" w14:textId="4B9CE1A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1987A8"/>
          </w:tcPr>
          <w:p w14:paraId="25B74D29" w14:textId="67D42925" w:rsidR="007620D5" w:rsidRPr="004D09B6" w:rsidRDefault="00DF020E" w:rsidP="007620D5">
            <w:pPr>
              <w:pStyle w:val="BodyText"/>
              <w:jc w:val="center"/>
            </w:pPr>
            <w:r w:rsidRPr="004D09B6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35490957" wp14:editId="0C7B0A90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3560445</wp:posOffset>
                      </wp:positionV>
                      <wp:extent cx="2058035" cy="1404620"/>
                      <wp:effectExtent l="0" t="0" r="0" b="5715"/>
                      <wp:wrapNone/>
                      <wp:docPr id="3356509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0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5DCC7" w14:textId="0040A42D" w:rsidR="007620D5" w:rsidRPr="004D09B6" w:rsidRDefault="00110EF6" w:rsidP="00DC48D8">
                                  <w:pPr>
                                    <w:jc w:val="center"/>
                                    <w:rPr>
                                      <w:color w:val="F19D1F"/>
                                    </w:rPr>
                                  </w:pPr>
                                  <w:r w:rsidRPr="004D09B6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Snáithe</w:t>
                                  </w:r>
                                  <w:r w:rsidR="007620D5" w:rsidRPr="004D09B6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 xml:space="preserve"> B: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490957" id="_x0000_s1027" type="#_x0000_t202" style="position:absolute;left:0;text-align:left;margin-left:422.1pt;margin-top:280.35pt;width:162.05pt;height:110.6pt;z-index:25165825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REQIAAP4DAAAOAAAAZHJzL2Uyb0RvYy54bWysk92O2yAQhe8r9R0Q942dNNlmrTirbbap&#10;Km1/pG0fAGMco2KGDiT29uk7YG822t5V9QUCDxxmvjlsbobOsJNCr8GWfD7LOVNWQq3toeQ/vu/f&#10;rDnzQdhaGLCq5I/K85vt61eb3hVqAS2YWiEjEeuL3pW8DcEVWeZlqzrhZ+CUpWAD2IlASzxkNYqe&#10;1DuTLfL8KusBa4cglff0924M8m3Sbxolw9em8SowU3LKLaQR01jFMdtuRHFA4VotpzTEP2TRCW3p&#10;0rPUnQiCHVH/JdVpieChCTMJXQZNo6VKNVA18/xFNQ+tcCrVQnC8O2Py/09Wfjk9uG/IwvAeBmpg&#10;KsK7e5A/PbOwa4U9qFtE6Fslarp4HpFlvfPFdDSi9oWPIlX/GWpqsjgGSEJDg12kQnUyUqcGPJ6h&#10;qyEwST8X+Wqdv11xJik2X+bLq0VqSyaKp+MOffiooGNxUnKkriZ5cbr3IaYjiqct8TYPRtd7bUxa&#10;4KHaGWQnQQ7Ypy9V8GKbsawv+fVqsUrKFuL5ZI5OB3Ko0V3J13n8Rs9EHB9snbYEoc04p0yMnfhE&#10;JCOcMFQD0/UEL+KqoH4kYAijIekB0aQF/M1ZT2Ysuf91FKg4M58sQb+eL5fRvWmxXL0jQgwvI9Vl&#10;RFhJUiUPnI3TXUiOTzjcLTVnrxO250ymlMlkieb0IKKLL9dp1/Oz3f4BAAD//wMAUEsDBBQABgAI&#10;AAAAIQC/O3Ig4QAAAAwBAAAPAAAAZHJzL2Rvd25yZXYueG1sTI/BTsMwEETvSPyDtUjcqJPSpiHE&#10;qSoqLhyQKEhwdONNHGGvI9tNw9/jnuC4mqeZt/V2toZN6MPgSEC+yIAhtU4N1Av4eH++K4GFKElJ&#10;4wgF/GCAbXN9VctKuTO94XSIPUslFCopQMc4VpyHVqOVYeFGpJR1zlsZ0+l7rrw8p3Jr+DLLCm7l&#10;QGlByxGfNLbfh5MV8Gn1oPb+9atTZtq/dLv1OPtRiNubefcILOIc/2C46Cd1aJLT0Z1IBWYElKvV&#10;MqEC1kW2AXYh8qK8B3YUsCnzB+BNzf8/0fwCAAD//wMAUEsBAi0AFAAGAAgAAAAhALaDOJL+AAAA&#10;4QEAABMAAAAAAAAAAAAAAAAAAAAAAFtDb250ZW50X1R5cGVzXS54bWxQSwECLQAUAAYACAAAACEA&#10;OP0h/9YAAACUAQAACwAAAAAAAAAAAAAAAAAvAQAAX3JlbHMvLnJlbHNQSwECLQAUAAYACAAAACEA&#10;KfKJ0RECAAD+AwAADgAAAAAAAAAAAAAAAAAuAgAAZHJzL2Uyb0RvYy54bWxQSwECLQAUAAYACAAA&#10;ACEAvztyIOEAAAAMAQAADwAAAAAAAAAAAAAAAABrBAAAZHJzL2Rvd25yZXYueG1sUEsFBgAAAAAE&#10;AAQA8wAAAHkFAAAAAA==&#10;" stroked="f">
                      <v:textbox style="mso-fit-shape-to-text:t">
                        <w:txbxContent>
                          <w:p w14:paraId="30E5DCC7" w14:textId="0040A42D" w:rsidR="007620D5" w:rsidRPr="004D09B6" w:rsidRDefault="00110EF6" w:rsidP="00DC48D8">
                            <w:pPr>
                              <w:jc w:val="center"/>
                              <w:rPr>
                                <w:color w:val="F19D1F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F19D1F"/>
                              </w:rPr>
                              <w:t>Snáithe</w:t>
                            </w:r>
                            <w:r w:rsidR="007620D5" w:rsidRPr="004D09B6">
                              <w:rPr>
                                <w:b/>
                                <w:bCs/>
                                <w:color w:val="F19D1F"/>
                              </w:rPr>
                              <w:t xml:space="preserve"> B: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0D5"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620D5" w:rsidRPr="004D09B6" w14:paraId="55448D89" w14:textId="77777777" w:rsidTr="6F4CEF66">
        <w:trPr>
          <w:trHeight w:val="236"/>
        </w:trPr>
        <w:tc>
          <w:tcPr>
            <w:tcW w:w="499" w:type="dxa"/>
          </w:tcPr>
          <w:p w14:paraId="54456AE3" w14:textId="329F9FC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B8C6694" w14:textId="372305C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0E08CB12" w14:textId="583E495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54D34A3D" w14:textId="688FC97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4A11F02" w14:textId="6F30018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1D0B3454" w14:textId="1FB6FC6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739451AD" w14:textId="4BF2585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0E4AB7AD" w14:textId="68FDFAA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F4756C0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F208E9A" w14:textId="294CAAA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841EAD7" w14:textId="19FD605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4E4A67" w14:textId="0E91D7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38AA35CC" w14:textId="0C12E80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0955F794" w14:textId="54D1909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68FCE064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C8FBEED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61558F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982F641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14C8498" w14:textId="6C8D284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F97AF3" w14:textId="0DEFEDA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269CE91" w14:textId="27F88925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7620D5" w:rsidRPr="004D09B6" w14:paraId="47F25AAF" w14:textId="77777777" w:rsidTr="6F4CEF66">
        <w:trPr>
          <w:trHeight w:val="236"/>
        </w:trPr>
        <w:tc>
          <w:tcPr>
            <w:tcW w:w="499" w:type="dxa"/>
          </w:tcPr>
          <w:p w14:paraId="32B0920E" w14:textId="4CE42F13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112665D5" w14:textId="141AAEC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3424728E" w14:textId="065E36A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C249BCD" w14:textId="6763C8A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2C69C48" w14:textId="7A16D2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2542EA7D" w14:textId="58A45AB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8F2B667" w14:textId="34386CF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2FE272E4" w14:textId="3293940E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8030098" wp14:editId="1E62B7A9">
                      <wp:simplePos x="0" y="0"/>
                      <wp:positionH relativeFrom="column">
                        <wp:posOffset>-67887</wp:posOffset>
                      </wp:positionH>
                      <wp:positionV relativeFrom="paragraph">
                        <wp:posOffset>-164578</wp:posOffset>
                      </wp:positionV>
                      <wp:extent cx="255" cy="936941"/>
                      <wp:effectExtent l="19050" t="0" r="19050" b="34925"/>
                      <wp:wrapNone/>
                      <wp:docPr id="1951640999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" cy="93694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C322D" id="Straight Connector 18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12.95pt" to="-5.3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z7wwEAAOADAAAOAAAAZHJzL2Uyb0RvYy54bWysU8tu2zAQvBfIPxC815KcR23BclAkSC9F&#10;G+TxATS1tAjwBZK15L/vkpLloC0KpOiFIpc7uzPD1eZ20IocwAdpTUOrRUkJGG5bafYNfX15+Lii&#10;JERmWqasgYYeIdDb7cWHTe9qWNrOqhY8wSIm1L1raBejq4si8A40CwvrwOClsF6ziEe/L1rPeqyu&#10;VbEsy5uit7513nIIAaP34yXd5vpCAI/fhQgQiWoocot59XndpbXYbli998x1kk802D+w0EwabDqX&#10;umeRkR9e/lZKS+5tsCIuuNWFFUJyyBpQTVX+oua5Yw6yFjQnuNmm8P/K8m+HO/Po0YbehTq4R59U&#10;DMLr9EV+ZMhmHWezYIiEY3B5fU0Jx/j68mZ9VSUnizPS+RC/gNUkbRqqpElCWM0OX0McU08pKawM&#10;6Rt6uarKMqcFq2T7IJVKl8Hvd3fKkwPDR6zWq0+fV1O3N2nYWxmkcJaRd/GoYGzwBILIFolXY4c0&#10;YTCXZZyDiScVymB2ggmkMAMnan8DTvkJCnn63gOeEbmzNXEGa2ms/xPtOJwoizH/5MCoO1mws+0x&#10;P3C2Bscov9M08mlO354z/Pxjbn8CAAD//wMAUEsDBBQABgAIAAAAIQDJleM+3gAAAAsBAAAPAAAA&#10;ZHJzL2Rvd25yZXYueG1sTI9NTsMwEEb3SNzBGiQ2qHUSaAkhTkVB3SGkFg7gxEMcNR5HsZuG2zOI&#10;Bezm5+mbN+Vmdr2YcAydJwXpMgGB1HjTUavg4323yEGEqMno3hMq+MIAm+ryotSF8Wfa43SIreAQ&#10;CoVWYGMcCilDY9HpsPQDEu8+/eh05HZspRn1mcNdL7MkWUunO+ILVg/4bLE5Hk5Owe71GGX+Ym9X&#10;25omu7272ef2Tanrq/npEUTEOf7B8KPP6lCxU+1PZILoFSzS5J5RLrLVAwgmfic1o1m6BlmV8v8P&#10;1TcAAAD//wMAUEsBAi0AFAAGAAgAAAAhALaDOJL+AAAA4QEAABMAAAAAAAAAAAAAAAAAAAAAAFtD&#10;b250ZW50X1R5cGVzXS54bWxQSwECLQAUAAYACAAAACEAOP0h/9YAAACUAQAACwAAAAAAAAAAAAAA&#10;AAAvAQAAX3JlbHMvLnJlbHNQSwECLQAUAAYACAAAACEAHl5c+8MBAADgAwAADgAAAAAAAAAAAAAA&#10;AAAuAgAAZHJzL2Uyb0RvYy54bWxQSwECLQAUAAYACAAAACEAyZXjPt4AAAALAQAADwAAAAAAAAAA&#10;AAAAAAAdBAAAZHJzL2Rvd25yZXYueG1sUEsFBgAAAAAEAAQA8wAAACgFAAAAAA==&#10;" strokecolor="#1987a8" strokeweight="3pt"/>
                  </w:pict>
                </mc:Fallback>
              </mc:AlternateContent>
            </w: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071F18AC" w14:textId="25B8A97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C912255" w14:textId="03F8678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298F3C8A" w14:textId="6BA9469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155890BB" w14:textId="5805FBC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03F2E8BE" w14:textId="7899C58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7D15859B" w14:textId="7A25E7A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C1181C2" wp14:editId="668E9B05">
                      <wp:simplePos x="0" y="0"/>
                      <wp:positionH relativeFrom="column">
                        <wp:posOffset>246020</wp:posOffset>
                      </wp:positionH>
                      <wp:positionV relativeFrom="paragraph">
                        <wp:posOffset>-164576</wp:posOffset>
                      </wp:positionV>
                      <wp:extent cx="4890" cy="935674"/>
                      <wp:effectExtent l="19050" t="19050" r="33655" b="36195"/>
                      <wp:wrapNone/>
                      <wp:docPr id="1136609954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0" cy="935674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A3661" id="Straight Connector 18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5pt,-12.95pt" to="19.7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NxQEAAOEDAAAOAAAAZHJzL2Uyb0RvYy54bWysU8tu2zAQvBfIPxC8x5KSNJEFy0GQIL0U&#10;bdDHB9DU0iLAF0jWkv++S0qWg6Yo0KIXiuTuzM4OV5v7UStyAB+kNS2tViUlYLjtpNm39Pu358ua&#10;khCZ6ZiyBlp6hEDvtxfvNoNr4Mr2VnXgCZKY0AyupX2MrimKwHvQLKysA4NBYb1mEY9+X3SeDciu&#10;VXFVlrfFYH3nvOUQAt4+TUG6zfxCAI+fhQgQiWopaot59XndpbXYbliz98z1ks8y2D+o0EwaLLpQ&#10;PbHIyA8v31Bpyb0NVsQVt7qwQkgOuQfspip/6eZrzxzkXtCc4Babwv+j5Z8Oj+bFow2DC01wLz51&#10;MQqv0xf1kTGbdVzMgjESjpc39RoN5RhYX7+/vbtJVhZnqPMhfgCrSdq0VEmTOmENO3wMcUo9paRr&#10;ZcjQ0uu6KsucFqyS3bNUKgWD3+8elScHhq9Yreu7h3qu9ioNayuDEs595F08KpgKfAFBZIfKq6lC&#10;GjFYaBnnYGI18yqD2QkmUMICnKX9CTjnJyjk8fsb8ILIla2JC1hLY/3vZMfxJFlM+ScHpr6TBTvb&#10;HfMLZ2twjvI7zTOfBvX1OcPPf+b2JwAAAP//AwBQSwMEFAAGAAgAAAAhANxE6CPeAAAACQEAAA8A&#10;AABkcnMvZG93bnJldi54bWxMj9FOg0AQRd9N/IfNmPhi2qUgliJLYzV9Myat/YAFRpaUnSXsluLf&#10;Oz7p4+Se3Hum2M62FxOOvnOkYLWMQCDVrumoVXD63C8yED5oanTvCBV8o4dteXtT6LxxVzrgdAyt&#10;4BLyuVZgQhhyKX1t0Gq/dAMSZ19utDrwObayGfWVy20v4yh6klZ3xAtGD/hqsD4fL1bB/v0cZPZm&#10;knRX0WR2jw+HzHwodX83vzyDCDiHPxh+9VkdSnaq3IUaL3oFSbZmUsEiTjcgGEg2KYiKwXiVgiwL&#10;+f+D8gcAAP//AwBQSwECLQAUAAYACAAAACEAtoM4kv4AAADhAQAAEwAAAAAAAAAAAAAAAAAAAAAA&#10;W0NvbnRlbnRfVHlwZXNdLnhtbFBLAQItABQABgAIAAAAIQA4/SH/1gAAAJQBAAALAAAAAAAAAAAA&#10;AAAAAC8BAABfcmVscy8ucmVsc1BLAQItABQABgAIAAAAIQDfXEmNxQEAAOEDAAAOAAAAAAAAAAAA&#10;AAAAAC4CAABkcnMvZTJvRG9jLnhtbFBLAQItABQABgAIAAAAIQDcROgj3gAAAAkBAAAPAAAAAAAA&#10;AAAAAAAAAB8EAABkcnMvZG93bnJldi54bWxQSwUGAAAAAAQABADzAAAAKgUAAAAA&#10;" strokecolor="#1987a8" strokeweight="3pt"/>
                  </w:pict>
                </mc:Fallback>
              </mc:AlternateContent>
            </w: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6BB2ED2C" w14:textId="229D71EC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74F9D9D7" w14:textId="5BB9A8E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0B199BF5" w14:textId="1E118C6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4E464FD0" w14:textId="2243AFC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414C000A" w14:textId="19BAF16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7CDB2DF4" w14:textId="33CCF32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35" w:type="dxa"/>
          </w:tcPr>
          <w:p w14:paraId="436F195F" w14:textId="589847F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7620D5" w:rsidRPr="004D09B6" w14:paraId="7C73D78C" w14:textId="77777777" w:rsidTr="6F4CEF66">
        <w:trPr>
          <w:trHeight w:val="236"/>
        </w:trPr>
        <w:tc>
          <w:tcPr>
            <w:tcW w:w="499" w:type="dxa"/>
          </w:tcPr>
          <w:p w14:paraId="4E0D4315" w14:textId="7CD4D53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045551BE" w14:textId="340ED4D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434D9EC" w14:textId="2B5340C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8D17694" w14:textId="406D53D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534A9E0C" w14:textId="0384ED6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11E6CFED" w14:textId="1D94B9E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0E836718" w14:textId="6DAD785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425B3B37" w14:textId="65BC512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6E68ABCD" w14:textId="566ED5A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268D6E6B" w14:textId="7B269F5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39695812" w14:textId="13BBAC1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6026A104" w14:textId="21C4CB8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00D47F3" w14:textId="15C12BE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A15F29A" w14:textId="2EBEDED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5AE133CA" w14:textId="522E44B0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49CCAD60" w14:textId="73131BD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45D54838" w14:textId="60108C2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2218F4BA" w14:textId="75DDF7F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0A6E7AE4" w14:textId="5F7E3D8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53D5552D" w14:textId="090B67D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35" w:type="dxa"/>
          </w:tcPr>
          <w:p w14:paraId="4A0D62A2" w14:textId="159B905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7620D5" w:rsidRPr="004D09B6" w14:paraId="3661B5CC" w14:textId="77777777" w:rsidTr="6F4CEF66">
        <w:trPr>
          <w:trHeight w:val="236"/>
        </w:trPr>
        <w:tc>
          <w:tcPr>
            <w:tcW w:w="499" w:type="dxa"/>
          </w:tcPr>
          <w:p w14:paraId="3A665097" w14:textId="2D86D5C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16195260" w14:textId="166A2F7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495B2E74" w14:textId="5E5C422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5BE69AB2" w14:textId="146396A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0B6D770" w14:textId="4B98855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0AB7B76" w14:textId="3540960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24AC34DD" w14:textId="09C762B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35485E3E" w14:textId="3B1EBCA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30135962" w14:textId="729C686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21FD3154" w14:textId="017DBAD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77E5F554" w14:textId="4F760C2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468D4501" w14:textId="7EBDB8B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0833780D" w14:textId="4F63594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CA17220" w14:textId="316415A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D458EDC" w14:textId="01A63FD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9E82C03" w14:textId="460DE9C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1248672F" w14:textId="23F8BE6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6BA54E99" w14:textId="18AC25A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4F3472D2" w14:textId="1F2CEA5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15C48C68" w14:textId="19268BF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35" w:type="dxa"/>
          </w:tcPr>
          <w:p w14:paraId="4482CF37" w14:textId="76D4F27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7620D5" w:rsidRPr="004D09B6" w14:paraId="381DB5EC" w14:textId="77777777" w:rsidTr="6F4CEF66">
        <w:trPr>
          <w:trHeight w:val="236"/>
        </w:trPr>
        <w:tc>
          <w:tcPr>
            <w:tcW w:w="499" w:type="dxa"/>
          </w:tcPr>
          <w:p w14:paraId="5D30304C" w14:textId="7D7B16C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2A9ECD8A" w14:textId="1307554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3A06709D" w14:textId="66EF7A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130A6AFE" w14:textId="0C3A0B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71B48C0B" w14:textId="026B7EA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63B203" w14:textId="69DFD72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3FC6B63" w14:textId="6A10F84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6394B9" w14:textId="468CD97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28EE888" w14:textId="5DE4692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64BD7CE4" w14:textId="034D3A9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61C41549" w14:textId="02AB640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4CA716B0" w14:textId="2F148AA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1BE912B4" w14:textId="4219084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2F75A053" w14:textId="0239FC6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9FA316B" w14:textId="44F7848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0DB8786C" w14:textId="56B2ECD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492EAC29" w14:textId="61D21FE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23C894B" w14:textId="551EDE1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416460EF" w14:textId="1C3C391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0D2F1A11" w14:textId="4D67A59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35" w:type="dxa"/>
          </w:tcPr>
          <w:p w14:paraId="1E5DF790" w14:textId="1C48511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620D5" w:rsidRPr="004D09B6" w14:paraId="22265CBF" w14:textId="77777777" w:rsidTr="6F4CEF66">
        <w:trPr>
          <w:trHeight w:val="236"/>
        </w:trPr>
        <w:tc>
          <w:tcPr>
            <w:tcW w:w="499" w:type="dxa"/>
          </w:tcPr>
          <w:p w14:paraId="4AD8E0CB" w14:textId="75ABAE3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DDD35F8" w14:textId="69AEF3D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601D959" w14:textId="2FAB956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E2EBE05" w14:textId="5AE528C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89ADE9F" w14:textId="67F3945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CBE2E0" w14:textId="45FBCCF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5658F61" w14:textId="456A250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31F7AE8" w14:textId="42215FD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CF3B16E" w14:textId="6C3EC19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839CD20" w14:textId="5BA9C8B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D49E051" w14:textId="072C55E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1D816B1" w14:textId="7EBAFEA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CD0C553" w14:textId="55FA827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94B2AE8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8FA469" w14:textId="79CAEB23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30E82A78" w14:textId="3D6C5C21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64082F2F" w14:textId="7429888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0F9587C" w14:textId="3CD2B73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402D103" w14:textId="549C27E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5970665" w14:textId="4177A65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942AD24" w14:textId="28F1838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:rsidRPr="004D09B6" w14:paraId="403882CB" w14:textId="77777777" w:rsidTr="6F4CEF66">
        <w:trPr>
          <w:trHeight w:val="217"/>
        </w:trPr>
        <w:tc>
          <w:tcPr>
            <w:tcW w:w="3493" w:type="dxa"/>
            <w:gridSpan w:val="7"/>
            <w:shd w:val="clear" w:color="auto" w:fill="1987A8"/>
          </w:tcPr>
          <w:p w14:paraId="533580D7" w14:textId="4682D969" w:rsidR="007620D5" w:rsidRPr="004D09B6" w:rsidRDefault="007620D5" w:rsidP="007620D5">
            <w:pPr>
              <w:pStyle w:val="BodyText"/>
              <w:jc w:val="center"/>
              <w:rPr>
                <w:sz w:val="18"/>
                <w:szCs w:val="18"/>
              </w:rPr>
            </w:pPr>
            <w:r w:rsidRPr="004D09B6">
              <w:rPr>
                <w:color w:val="FFFFFF" w:themeColor="background1"/>
                <w:sz w:val="18"/>
                <w:szCs w:val="18"/>
              </w:rPr>
              <w:t>Meitheamh 2027</w:t>
            </w:r>
          </w:p>
        </w:tc>
        <w:tc>
          <w:tcPr>
            <w:tcW w:w="6922" w:type="dxa"/>
            <w:gridSpan w:val="14"/>
            <w:vMerge w:val="restart"/>
          </w:tcPr>
          <w:p w14:paraId="2A8F6BB5" w14:textId="64ABC553" w:rsidR="007620D5" w:rsidRPr="004D09B6" w:rsidRDefault="00BF064F" w:rsidP="007620D5">
            <w:pPr>
              <w:rPr>
                <w:rFonts w:ascii="Arial"/>
                <w:sz w:val="12"/>
                <w:szCs w:val="12"/>
              </w:rPr>
            </w:pPr>
            <w:r w:rsidRPr="004D09B6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3B2B409E" wp14:editId="3E7D61DC">
                      <wp:simplePos x="0" y="0"/>
                      <wp:positionH relativeFrom="column">
                        <wp:posOffset>2195380</wp:posOffset>
                      </wp:positionH>
                      <wp:positionV relativeFrom="paragraph">
                        <wp:posOffset>210820</wp:posOffset>
                      </wp:positionV>
                      <wp:extent cx="2088081" cy="2328545"/>
                      <wp:effectExtent l="0" t="0" r="7620" b="0"/>
                      <wp:wrapNone/>
                      <wp:docPr id="19669481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081" cy="2328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82F14" w14:textId="77997DBF" w:rsidR="00A17CAA" w:rsidRPr="004D09B6" w:rsidRDefault="00110EF6" w:rsidP="002F63A9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</w:pP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Ní mór do MNCanna</w:t>
                                  </w:r>
                                  <w:r w:rsidR="00A17CAA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117149E2" w14:textId="25577669" w:rsidR="00E65E97" w:rsidRPr="004D09B6" w:rsidRDefault="00E65E97" w:rsidP="00BF064F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</w:pP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an </w:t>
                                  </w:r>
                                  <w:r w:rsidR="006B55DE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eimineár </w:t>
                                  </w:r>
                                  <w:r w:rsidR="006B55DE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réasáin</w:t>
                                  </w:r>
                                  <w:r w:rsidR="005E5B28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 (SG)</w:t>
                                  </w: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 a chríochnú</w:t>
                                  </w:r>
                                </w:p>
                                <w:p w14:paraId="3FC392E4" w14:textId="77777777" w:rsidR="00FA7CA6" w:rsidRPr="004D09B6" w:rsidRDefault="001E41C9" w:rsidP="00BF064F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</w:pP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freastal ar Chnuaschruinniú Ginear</w:t>
                                  </w:r>
                                  <w:r w:rsidR="00FA7CA6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lta </w:t>
                                  </w:r>
                                  <w:r w:rsidR="00A17CAA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E65E97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CCG</w:t>
                                  </w:r>
                                  <w:r w:rsidR="00A17CAA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AD6AB79" w14:textId="4E293BBB" w:rsidR="00A17CAA" w:rsidRPr="004D09B6" w:rsidRDefault="00DF020E" w:rsidP="00BF064F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</w:pP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Cnuaschruinniú Dírithe </w:t>
                                  </w:r>
                                  <w:r w:rsidR="0011162C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(CCD) </w:t>
                                  </w:r>
                                  <w:r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amháin</w:t>
                                  </w:r>
                                  <w:r w:rsidR="00D956D7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 xml:space="preserve"> a roghnú agus freasta</w:t>
                                  </w:r>
                                  <w:r w:rsidR="001A40CA" w:rsidRPr="004D09B6">
                                    <w:rPr>
                                      <w:color w:val="24647C"/>
                                      <w:sz w:val="20"/>
                                      <w:szCs w:val="20"/>
                                    </w:rPr>
                                    <w:t>l air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B409E" id="_x0000_s1028" type="#_x0000_t202" style="position:absolute;margin-left:172.85pt;margin-top:16.6pt;width:164.4pt;height:183.3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cTEgIAAP4DAAAOAAAAZHJzL2Uyb0RvYy54bWysU9uO0zAQfUfiHyy/06ShhWzUdLV0KUJa&#10;LtLCBzi201g4HmO7TZav37GT7RZ4Q/jBmvGMj2fOHG+ux16Tk3ReganpcpFTIg0Hocyhpt+/7V+V&#10;lPjAjGAajKzpg/T0evvyxWawlSygAy2kIwhifDXYmnYh2CrLPO9kz/wCrDQYbMH1LKDrDplwbED0&#10;XmdFnr/JBnDCOuDSezy9nYJ0m/DbVvLwpW29DETXFGsLaXdpb+KebTesOjhmO8XnMtg/VNEzZfDR&#10;M9QtC4wcnfoLqlfcgYc2LDj0GbSt4jL1gN0s8z+6ue+YlakXJMfbM03+/8Hyz6d7+9WRML6DEQeY&#10;mvD2DvgPTwzsOmYO8sY5GDrJBD68jJRlg/XVfDVS7SsfQZrhEwgcMjsGSEBj6/rICvZJEB0H8HAm&#10;XY6BcDws8rLMyyUlHGPF66Jcr9bpDVY9XbfOhw8SehKNmjqcaoJnpzsfYjmsekqJr3nQSuyV1slx&#10;h2anHTkxVMA+rRn9tzRtyFDTq3WxTsgG4v0kjl4FVKhWfU3LPK5JM5GO90aklMCUnmysRJuZn0jJ&#10;RE4Ym5Eoge3Fu5GuBsQDEuZgEiR+IDQ6cL8oGVCMNfU/j8xJSvRHg6RfLVerqN7krNZvC3TcZaS5&#10;jDDDEaqmgZLJ3IWk+EiHgRscTqsSbc+VzCWjyBKb84eIKr70U9bzt90+AgAA//8DAFBLAwQUAAYA&#10;CAAAACEAKzkJAN4AAAAKAQAADwAAAGRycy9kb3ducmV2LnhtbEyPy07DMBBF90j8gzVIbBB1aPMg&#10;IU4FSCC2Lf0AJ54mEfE4it0m/XuGFd3N4+jOmXK72EGccfK9IwVPqwgEUuNMT62Cw/fH4zMIHzQZ&#10;PThCBRf0sK1ub0pdGDfTDs/70AoOIV9oBV0IYyGlbzq02q/ciMS7o5usDtxOrTSTnjncDnIdRam0&#10;uie+0OkR3ztsfvYnq+D4NT8k+Vx/hkO2i9M33We1uyh1f7e8voAIuIR/GP70WR0qdqrdiYwXg4JN&#10;nGSMcrFZg2AgzeIERM2DPM9BVqW8fqH6BQAA//8DAFBLAQItABQABgAIAAAAIQC2gziS/gAAAOEB&#10;AAATAAAAAAAAAAAAAAAAAAAAAABbQ29udGVudF9UeXBlc10ueG1sUEsBAi0AFAAGAAgAAAAhADj9&#10;If/WAAAAlAEAAAsAAAAAAAAAAAAAAAAALwEAAF9yZWxzLy5yZWxzUEsBAi0AFAAGAAgAAAAhAACu&#10;xxMSAgAA/gMAAA4AAAAAAAAAAAAAAAAALgIAAGRycy9lMm9Eb2MueG1sUEsBAi0AFAAGAAgAAAAh&#10;ACs5CQDeAAAACgEAAA8AAAAAAAAAAAAAAAAAbAQAAGRycy9kb3ducmV2LnhtbFBLBQYAAAAABAAE&#10;APMAAAB3BQAAAAA=&#10;" stroked="f">
                      <v:textbox>
                        <w:txbxContent>
                          <w:p w14:paraId="37C82F14" w14:textId="77997DBF" w:rsidR="00A17CAA" w:rsidRPr="004D09B6" w:rsidRDefault="00110EF6" w:rsidP="002F63A9">
                            <w:pPr>
                              <w:spacing w:line="276" w:lineRule="auto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Ní mór do MNCanna</w:t>
                            </w:r>
                            <w:r w:rsidR="00A17CAA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17149E2" w14:textId="25577669" w:rsidR="00E65E97" w:rsidRPr="004D09B6" w:rsidRDefault="00E65E97" w:rsidP="00BF064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line="276" w:lineRule="auto"/>
                              <w:ind w:left="0" w:firstLine="0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="006B55DE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S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eimineár </w:t>
                            </w:r>
                            <w:r w:rsidR="006B55DE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G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réasáin</w:t>
                            </w:r>
                            <w:r w:rsidR="005E5B28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(SG)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a chríochnú</w:t>
                            </w:r>
                          </w:p>
                          <w:p w14:paraId="3FC392E4" w14:textId="77777777" w:rsidR="00FA7CA6" w:rsidRPr="004D09B6" w:rsidRDefault="001E41C9" w:rsidP="00BF064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line="276" w:lineRule="auto"/>
                              <w:ind w:left="0" w:firstLine="0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freastal ar Chnuaschruinniú Ginear</w:t>
                            </w:r>
                            <w:r w:rsidR="00FA7CA6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á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lta </w:t>
                            </w:r>
                            <w:r w:rsidR="00A17CAA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(</w:t>
                            </w:r>
                            <w:r w:rsidR="00E65E97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CCG</w:t>
                            </w:r>
                            <w:r w:rsidR="00A17CAA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AD6AB79" w14:textId="4E293BBB" w:rsidR="00A17CAA" w:rsidRPr="004D09B6" w:rsidRDefault="00DF020E" w:rsidP="00BF064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line="276" w:lineRule="auto"/>
                              <w:ind w:left="0" w:firstLine="0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Cnuaschruinniú Dírithe </w:t>
                            </w:r>
                            <w:r w:rsidR="0011162C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(CCD) 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amháin</w:t>
                            </w:r>
                            <w:r w:rsidR="00D956D7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a roghnú agus freasta</w:t>
                            </w:r>
                            <w:r w:rsidR="001A40CA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l air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525" w:rsidRPr="004D09B6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A7A5BC6" wp14:editId="3EDDB03F">
                      <wp:simplePos x="0" y="0"/>
                      <wp:positionH relativeFrom="column">
                        <wp:posOffset>2160656</wp:posOffset>
                      </wp:positionH>
                      <wp:positionV relativeFrom="paragraph">
                        <wp:posOffset>31412</wp:posOffset>
                      </wp:positionV>
                      <wp:extent cx="2119976" cy="247650"/>
                      <wp:effectExtent l="0" t="0" r="0" b="0"/>
                      <wp:wrapNone/>
                      <wp:docPr id="113987075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9976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9E065" w14:textId="7361EFCD" w:rsidR="006F4525" w:rsidRPr="004D09B6" w:rsidRDefault="006F4525" w:rsidP="00714991">
                                  <w:pPr>
                                    <w:spacing w:after="80"/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Snáithe B:</w:t>
                                  </w:r>
                                  <w:r w:rsidR="00714991" w:rsidRPr="004D09B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 xml:space="preserve"> </w:t>
                                  </w:r>
                                  <w:r w:rsidR="00714991" w:rsidRPr="004D09B6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Cnuaschruinnithe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A5BC6" id="Text Box 23" o:spid="_x0000_s1029" type="#_x0000_t202" style="position:absolute;margin-left:170.15pt;margin-top:2.45pt;width:166.95pt;height:19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DCGwIAADMEAAAOAAAAZHJzL2Uyb0RvYy54bWysU01vGyEQvVfqf0Dc6/U6jlOvvI7cRK4q&#10;WUkkp8oZs+BFYhkK2Lvur+/A+qtpT1UvMDDDfLz3mN13jSZ74bwCU9J8MKREGA6VMtuSfn9dfvpM&#10;iQ/MVEyDESU9CE/v5x8/zFpbiBHUoCvhCCYxvmhtSesQbJFlnteiYX4AVhh0SnANC3h026xyrMXs&#10;jc5Gw+Eka8FV1gEX3uPtY++k85RfSsHDs5ReBKJLir2FtLq0buKazWes2Dpma8WPbbB/6KJhymDR&#10;c6pHFhjZOfVHqkZxBx5kGHBoMpBScZFmwGny4btp1jWzIs2C4Hh7hsn/v7T8ab+2L46E7gt0SGAE&#10;pLW+8HgZ5+mka+KOnRL0I4SHM2yiC4Tj5SjPp9O7CSUcfaPx3eQ24ZpdXlvnw1cBDYlGSR3SktBi&#10;+5UPWBFDTyGxmIGl0jpRow1pSzq5wZS/efCFNvjw0mu0QrfpiKpKenOaYwPVAcdz0DPvLV8q7GHF&#10;fHhhDqnGiVC+4RkXqQFrwdGipAb382/3MR4ZQC8lLUqnpP7HjjlBif5mkJtpPh5HraXD+PZuhAd3&#10;7dlce8yueQBUZ44fxfJkxvigT6Z00LyhyhexKrqY4Vi7pOFkPoRe0PhLuFgsUhCqy7KwMmvLY+qI&#10;XUT4tXtjzh5pCEjgE5xExop3bPSxPeqLXQCpElUR5x7VI/yozMTg8RdF6V+fU9Tlr89/AQAA//8D&#10;AFBLAwQUAAYACAAAACEA5MmbveAAAAAIAQAADwAAAGRycy9kb3ducmV2LnhtbEyPQU+DQBSE7yb+&#10;h80z8WYXAWuLLE1D0pgYe2jtxduDfQUiu4vstkV/vc+THiczmfkmX02mF2cafeesgvtZBIJs7XRn&#10;GwWHt83dAoQPaDX2zpKCL/KwKq6vcsy0u9gdnfehEVxifYYK2hCGTEpft2TQz9xAlr2jGw0GlmMj&#10;9YgXLje9jKNoLg12lhdaHKhsqf7Yn4yCl3KzxV0Vm8V3Xz6/HtfD5+H9Qanbm2n9BCLQFP7C8IvP&#10;6FAwU+VOVnvRK0jSKOGognQJgv35YxqDqFgnS5BFLv8fKH4AAAD//wMAUEsBAi0AFAAGAAgAAAAh&#10;ALaDOJL+AAAA4QEAABMAAAAAAAAAAAAAAAAAAAAAAFtDb250ZW50X1R5cGVzXS54bWxQSwECLQAU&#10;AAYACAAAACEAOP0h/9YAAACUAQAACwAAAAAAAAAAAAAAAAAvAQAAX3JlbHMvLnJlbHNQSwECLQAU&#10;AAYACAAAACEADnMwwhsCAAAzBAAADgAAAAAAAAAAAAAAAAAuAgAAZHJzL2Uyb0RvYy54bWxQSwEC&#10;LQAUAAYACAAAACEA5MmbveAAAAAIAQAADwAAAAAAAAAAAAAAAAB1BAAAZHJzL2Rvd25yZXYueG1s&#10;UEsFBgAAAAAEAAQA8wAAAIIFAAAAAA==&#10;" filled="f" stroked="f" strokeweight=".5pt">
                      <v:textbox>
                        <w:txbxContent>
                          <w:p w14:paraId="6959E065" w14:textId="7361EFCD" w:rsidR="006F4525" w:rsidRPr="004D09B6" w:rsidRDefault="006F4525" w:rsidP="00714991">
                            <w:pPr>
                              <w:spacing w:after="80"/>
                              <w:rPr>
                                <w:b/>
                                <w:bCs/>
                                <w:color w:val="F19D1F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Snáithe B:</w:t>
                            </w:r>
                            <w:r w:rsidR="00714991"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</w:t>
                            </w:r>
                            <w:r w:rsidR="00714991" w:rsidRPr="004D09B6">
                              <w:rPr>
                                <w:b/>
                                <w:bCs/>
                                <w:color w:val="F19D1F"/>
                              </w:rPr>
                              <w:t>Cnuaschruinnithe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20E" w:rsidRPr="004D09B6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49D7BE80" wp14:editId="060C3DA4">
                      <wp:simplePos x="0" y="0"/>
                      <wp:positionH relativeFrom="column">
                        <wp:posOffset>617340</wp:posOffset>
                      </wp:positionH>
                      <wp:positionV relativeFrom="paragraph">
                        <wp:posOffset>31533</wp:posOffset>
                      </wp:positionV>
                      <wp:extent cx="901700" cy="247650"/>
                      <wp:effectExtent l="0" t="0" r="0" b="0"/>
                      <wp:wrapNone/>
                      <wp:docPr id="7498879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63A82" w14:textId="77777777" w:rsidR="00DF020E" w:rsidRPr="00116EB3" w:rsidRDefault="00DF020E" w:rsidP="00DF02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19D1F"/>
                                    </w:rPr>
                                  </w:pPr>
                                  <w:r w:rsidRPr="00116EB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Droichead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BE80" id="_x0000_s1030" type="#_x0000_t202" style="position:absolute;margin-left:48.6pt;margin-top:2.5pt;width:71pt;height:19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H4DwIAAPwDAAAOAAAAZHJzL2Uyb0RvYy54bWysU11v2yAUfZ+0/4B4X+xESdNacaouXaZJ&#10;3YfU7QdgjGM0zGUXEjv79bvgNI3at2o8IC4XDueee1jdDp1hB4Vegy35dJJzpqyEWttdyX/93H64&#10;5swHYWthwKqSH5Xnt+v371a9K9QMWjC1QkYg1he9K3kbgiuyzMtWdcJPwClLyQawE4FC3GU1ip7Q&#10;O5PN8vwq6wFrhyCV97R7Pyb5OuE3jZLhe9N4FZgpOXELacY0V3HO1itR7FC4VssTDfEGFp3Qlh49&#10;Q92LINge9SuoTksED02YSOgyaBotVaqBqpnmL6p5bIVTqRYSx7uzTP7/wcpvh0f3A1kYPsJADUxF&#10;ePcA8rdnFjatsDt1hwh9q0RND0+jZFnvfHG6GqX2hY8gVf8Vamqy2AdIQEODXVSF6mSETg04nkVX&#10;Q2CSNm/y6TKnjKTUbL68WqSmZKJ4uuzQh88KOhYXJUfqaQIXhwcfIhlRPB2Jb3kwut5qY1KAu2pj&#10;kB0E9X+bRuL/4pixrCcmi9kiIVuI95M1Oh3In0Z3Jb/O4xgdE8X4ZOt0JAhtxjUxMfakThRklCYM&#10;1cB0XfJ5vBvFqqA+klwIox3p+9CiBfzLWU9WLLn/sxeoODNfLEl+M53Po3dTMF8sZxTgZaa6zAgr&#10;CarkgbNxuQnJ71EOC3fUmkYn2Z6ZnCiTxZKap+8QPXwZp1PPn3b9DwAA//8DAFBLAwQUAAYACAAA&#10;ACEAgs1hPNsAAAAHAQAADwAAAGRycy9kb3ducmV2LnhtbEyPQU+DQBSE7yb+h80z8WLsItIiyKNR&#10;E43X1v6AB7wCkd0l7LbQf+/zpMfJTGa+KbaLGdSZJ987i/CwikCxrV3T2xbh8PV+/wTKB7INDc4y&#10;woU9bMvrq4Lyxs12x+d9aJWUWJ8TQhfCmGvt644N+ZUb2Yp3dJOhIHJqdTPRLOVm0HEUbbSh3spC&#10;RyO/dVx/708G4fg5362zufoIh3SXbF6pTyt3Qby9WV6eQQVewl8YfvEFHUphqtzJNl4NCFkaSxJh&#10;LY/Ejh8z0RVCkkSgy0L/5y9/AAAA//8DAFBLAQItABQABgAIAAAAIQC2gziS/gAAAOEBAAATAAAA&#10;AAAAAAAAAAAAAAAAAABbQ29udGVudF9UeXBlc10ueG1sUEsBAi0AFAAGAAgAAAAhADj9If/WAAAA&#10;lAEAAAsAAAAAAAAAAAAAAAAALwEAAF9yZWxzLy5yZWxzUEsBAi0AFAAGAAgAAAAhABd2gfgPAgAA&#10;/AMAAA4AAAAAAAAAAAAAAAAALgIAAGRycy9lMm9Eb2MueG1sUEsBAi0AFAAGAAgAAAAhAILNYTzb&#10;AAAABwEAAA8AAAAAAAAAAAAAAAAAaQQAAGRycy9kb3ducmV2LnhtbFBLBQYAAAAABAAEAPMAAABx&#10;BQAAAAA=&#10;" stroked="f">
                      <v:textbox>
                        <w:txbxContent>
                          <w:p w14:paraId="34563A82" w14:textId="77777777" w:rsidR="00DF020E" w:rsidRPr="00116EB3" w:rsidRDefault="00DF020E" w:rsidP="00DF020E">
                            <w:pPr>
                              <w:jc w:val="center"/>
                              <w:rPr>
                                <w:rFonts w:ascii="Arial" w:hAnsi="Arial" w:cs="Arial"/>
                                <w:color w:val="F19D1F"/>
                              </w:rPr>
                            </w:pPr>
                            <w:r w:rsidRPr="00116EB3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Droichead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20D5" w:rsidRPr="004D09B6" w14:paraId="74599154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7931D130" w14:textId="7BE3EA7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48A322F4" w14:textId="16C91CB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5668941" w14:textId="1D8A502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35FEF9CC" w14:textId="1642851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03F39FB3" w14:textId="37BA19D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E1BA074" w14:textId="74C904B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69E6BCD5" w14:textId="693C9A3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922" w:type="dxa"/>
            <w:gridSpan w:val="14"/>
            <w:vMerge/>
          </w:tcPr>
          <w:p w14:paraId="0341E25E" w14:textId="77777777" w:rsidR="007620D5" w:rsidRPr="004D09B6" w:rsidRDefault="007620D5" w:rsidP="007620D5"/>
        </w:tc>
      </w:tr>
      <w:tr w:rsidR="007620D5" w:rsidRPr="004D09B6" w14:paraId="091D018A" w14:textId="77777777" w:rsidTr="6F4CEF66">
        <w:trPr>
          <w:trHeight w:val="236"/>
        </w:trPr>
        <w:tc>
          <w:tcPr>
            <w:tcW w:w="499" w:type="dxa"/>
          </w:tcPr>
          <w:p w14:paraId="1653E9E2" w14:textId="57DAB1D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808181" w14:textId="1A8B03F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B8239A9" w14:textId="4DEE93C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929CB63" w14:textId="54A833BA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4BBCA5D1" w14:textId="53D538C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64C60783" w14:textId="35EF9B0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6A7C512E" w14:textId="441A737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922" w:type="dxa"/>
            <w:gridSpan w:val="14"/>
            <w:vMerge/>
          </w:tcPr>
          <w:p w14:paraId="10F30CC1" w14:textId="77777777" w:rsidR="007620D5" w:rsidRPr="004D09B6" w:rsidRDefault="007620D5" w:rsidP="007620D5"/>
        </w:tc>
      </w:tr>
      <w:tr w:rsidR="007620D5" w:rsidRPr="004D09B6" w14:paraId="5B67450A" w14:textId="77777777" w:rsidTr="6F4CEF66">
        <w:trPr>
          <w:trHeight w:val="236"/>
        </w:trPr>
        <w:tc>
          <w:tcPr>
            <w:tcW w:w="499" w:type="dxa"/>
          </w:tcPr>
          <w:p w14:paraId="635D8C8A" w14:textId="7405FDEC" w:rsidR="007620D5" w:rsidRPr="004D09B6" w:rsidRDefault="007620D5" w:rsidP="007620D5">
            <w:pPr>
              <w:pStyle w:val="BodyText"/>
              <w:jc w:val="center"/>
            </w:pPr>
            <w:r w:rsidRPr="004D09B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2FDC5792" w14:textId="6A604AA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334E8F5D" w14:textId="2CB509C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4B46B8BC" w14:textId="384412B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180A79E" w14:textId="268FF6D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66E82F75" w14:textId="7BFE4F1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B23D5CB" w14:textId="662CA77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6922" w:type="dxa"/>
            <w:gridSpan w:val="14"/>
            <w:vMerge/>
          </w:tcPr>
          <w:p w14:paraId="5BEB8DA9" w14:textId="77777777" w:rsidR="007620D5" w:rsidRPr="004D09B6" w:rsidRDefault="007620D5" w:rsidP="007620D5"/>
        </w:tc>
      </w:tr>
      <w:tr w:rsidR="007620D5" w:rsidRPr="004D09B6" w14:paraId="6B17297F" w14:textId="77777777" w:rsidTr="6F4CEF66">
        <w:trPr>
          <w:trHeight w:val="236"/>
        </w:trPr>
        <w:tc>
          <w:tcPr>
            <w:tcW w:w="499" w:type="dxa"/>
          </w:tcPr>
          <w:p w14:paraId="6383DEAF" w14:textId="577BCBD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0F15EB2" w14:textId="7776449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4302150B" w14:textId="14906A24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3890562F" w14:textId="03449F6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30FC9DAB" w14:textId="7AA4E2D9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3FE71D39" w14:textId="229F9F4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226DEDC7" w14:textId="60ADA4A1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6922" w:type="dxa"/>
            <w:gridSpan w:val="14"/>
            <w:vMerge/>
          </w:tcPr>
          <w:p w14:paraId="6AEF70C5" w14:textId="77777777" w:rsidR="007620D5" w:rsidRPr="004D09B6" w:rsidRDefault="007620D5" w:rsidP="007620D5"/>
        </w:tc>
      </w:tr>
      <w:tr w:rsidR="007620D5" w:rsidRPr="004D09B6" w14:paraId="79BAD9DC" w14:textId="77777777" w:rsidTr="6F4CEF66">
        <w:trPr>
          <w:trHeight w:val="236"/>
        </w:trPr>
        <w:tc>
          <w:tcPr>
            <w:tcW w:w="499" w:type="dxa"/>
          </w:tcPr>
          <w:p w14:paraId="35DB207C" w14:textId="56CF9EE2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72DDED46" w14:textId="19F5C69D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61DBEA66" w14:textId="66F4C89B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48A4F0D" w14:textId="57C0BE3F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7E9094D2" w14:textId="184F4BDC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7386BC4A" w14:textId="351DE9A6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C9B8D54" w14:textId="57995E05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6922" w:type="dxa"/>
            <w:gridSpan w:val="14"/>
            <w:vMerge/>
          </w:tcPr>
          <w:p w14:paraId="396097C1" w14:textId="77777777" w:rsidR="007620D5" w:rsidRPr="004D09B6" w:rsidRDefault="007620D5" w:rsidP="007620D5"/>
        </w:tc>
      </w:tr>
      <w:tr w:rsidR="007620D5" w:rsidRPr="004D09B6" w14:paraId="1426290D" w14:textId="77777777" w:rsidTr="6F4CEF66">
        <w:trPr>
          <w:trHeight w:val="236"/>
        </w:trPr>
        <w:tc>
          <w:tcPr>
            <w:tcW w:w="499" w:type="dxa"/>
          </w:tcPr>
          <w:p w14:paraId="4F0944FE" w14:textId="47BCFFA3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1F2D5AB1" w14:textId="69817EF0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2B67A16" w14:textId="54874C48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CDA6110" w14:textId="6586405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D09B6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00A49AA5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50FADAB" w14:textId="77777777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21D00B8" w14:textId="6E77072E" w:rsidR="007620D5" w:rsidRPr="004D09B6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22" w:type="dxa"/>
            <w:gridSpan w:val="14"/>
            <w:vMerge/>
          </w:tcPr>
          <w:p w14:paraId="665B81E2" w14:textId="77777777" w:rsidR="007620D5" w:rsidRPr="004D09B6" w:rsidRDefault="007620D5" w:rsidP="007620D5"/>
        </w:tc>
      </w:tr>
    </w:tbl>
    <w:p w14:paraId="79B3DEE8" w14:textId="2F703358" w:rsidR="18854FB9" w:rsidRPr="004D09B6" w:rsidRDefault="18854FB9" w:rsidP="6A1C4D47">
      <w:pPr>
        <w:tabs>
          <w:tab w:val="left" w:pos="1905"/>
        </w:tabs>
        <w:rPr>
          <w:rFonts w:ascii="Arial"/>
          <w:sz w:val="12"/>
          <w:szCs w:val="12"/>
        </w:rPr>
      </w:pPr>
    </w:p>
    <w:p w14:paraId="744AEB3C" w14:textId="39851260" w:rsidR="18854FB9" w:rsidRPr="004D09B6" w:rsidRDefault="18854FB9" w:rsidP="18854FB9">
      <w:pPr>
        <w:tabs>
          <w:tab w:val="left" w:pos="1905"/>
        </w:tabs>
        <w:rPr>
          <w:rFonts w:ascii="Arial"/>
          <w:sz w:val="12"/>
          <w:szCs w:val="12"/>
        </w:rPr>
      </w:pPr>
    </w:p>
    <w:p w14:paraId="25BF6938" w14:textId="1844EE0A" w:rsidR="18854FB9" w:rsidRPr="004D09B6" w:rsidRDefault="18854FB9" w:rsidP="18854FB9">
      <w:pPr>
        <w:tabs>
          <w:tab w:val="left" w:pos="1905"/>
        </w:tabs>
        <w:rPr>
          <w:rFonts w:ascii="Arial"/>
          <w:sz w:val="12"/>
          <w:szCs w:val="12"/>
        </w:rPr>
      </w:pPr>
    </w:p>
    <w:p w14:paraId="1E517D78" w14:textId="6248EB04" w:rsidR="7E97273C" w:rsidRPr="004D09B6" w:rsidRDefault="7E97273C" w:rsidP="7E97273C">
      <w:pPr>
        <w:tabs>
          <w:tab w:val="left" w:pos="1905"/>
        </w:tabs>
        <w:rPr>
          <w:rFonts w:ascii="Arial"/>
          <w:sz w:val="12"/>
          <w:szCs w:val="12"/>
        </w:rPr>
      </w:pPr>
    </w:p>
    <w:p w14:paraId="5EDE058D" w14:textId="0D423245" w:rsidR="7E97273C" w:rsidRPr="004D09B6" w:rsidRDefault="7E97273C" w:rsidP="7E97273C">
      <w:pPr>
        <w:tabs>
          <w:tab w:val="left" w:pos="1905"/>
        </w:tabs>
        <w:rPr>
          <w:rFonts w:ascii="Arial"/>
          <w:sz w:val="12"/>
          <w:szCs w:val="12"/>
        </w:rPr>
      </w:pPr>
    </w:p>
    <w:p w14:paraId="4C0F8CB6" w14:textId="4E822B00" w:rsidR="7E97273C" w:rsidRPr="004D09B6" w:rsidRDefault="00FA7CA6" w:rsidP="7E97273C">
      <w:pPr>
        <w:tabs>
          <w:tab w:val="left" w:pos="1905"/>
        </w:tabs>
        <w:rPr>
          <w:rFonts w:ascii="Arial"/>
          <w:sz w:val="12"/>
          <w:szCs w:val="12"/>
        </w:rPr>
      </w:pPr>
      <w:r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BFAEB3D" wp14:editId="6FB409B8">
                <wp:simplePos x="0" y="0"/>
                <wp:positionH relativeFrom="column">
                  <wp:posOffset>4485005</wp:posOffset>
                </wp:positionH>
                <wp:positionV relativeFrom="paragraph">
                  <wp:posOffset>9525</wp:posOffset>
                </wp:positionV>
                <wp:extent cx="2056130" cy="951793"/>
                <wp:effectExtent l="0" t="0" r="1270" b="1270"/>
                <wp:wrapNone/>
                <wp:docPr id="1230632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951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3BEE" w14:textId="3F3B553B" w:rsidR="00916DE9" w:rsidRPr="004D09B6" w:rsidRDefault="004356FB" w:rsidP="002F63A9">
                            <w:pPr>
                              <w:spacing w:before="40" w:after="120"/>
                              <w:jc w:val="center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Dátaí </w:t>
                            </w:r>
                            <w:r w:rsidR="009079E4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M</w:t>
                            </w:r>
                            <w:r w:rsidR="005E5B28"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olta le </w:t>
                            </w:r>
                            <w:r w:rsidR="009079E4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F</w:t>
                            </w:r>
                            <w:r w:rsidR="005E5B28"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reastal ar</w:t>
                            </w:r>
                            <w:r w:rsidR="00B552C6"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an</w:t>
                            </w:r>
                            <w:r w:rsidR="005E5B28"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BB7FBB2" w14:textId="114957C5" w:rsidR="00916DE9" w:rsidRPr="004D09B6" w:rsidRDefault="005E5B28" w:rsidP="002F63A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SG </w:t>
                            </w:r>
                            <w:r w:rsidR="00916DE9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="009C13BA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="00916DE9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_______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_____</w:t>
                            </w:r>
                            <w:r w:rsidR="00916DE9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="002318DE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</w:t>
                            </w:r>
                            <w:r w:rsidR="00916DE9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="005C1DBD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4C3F9429" w14:textId="3220B547" w:rsidR="00916DE9" w:rsidRPr="004D09B6" w:rsidRDefault="00916DE9" w:rsidP="002F63A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C</w:t>
                            </w:r>
                            <w:r w:rsidR="006B1DAD"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CG</w:t>
                            </w:r>
                            <w:r w:rsidR="00DA0A1E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13BA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="00543F6A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_______</w:t>
                            </w:r>
                            <w:r w:rsidR="002318DE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1F7D95CE" w14:textId="5EAB7BAB" w:rsidR="00916DE9" w:rsidRPr="004D09B6" w:rsidRDefault="00916DE9" w:rsidP="002F63A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C</w:t>
                            </w:r>
                            <w:r w:rsidR="006B1DAD" w:rsidRPr="004D09B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CD</w:t>
                            </w:r>
                            <w:r w:rsidR="007A0886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162C" w:rsidRPr="004D09B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EB3D" id="_x0000_s1031" type="#_x0000_t202" style="position:absolute;margin-left:353.15pt;margin-top:.75pt;width:161.9pt;height:74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YuEAIAAP0DAAAOAAAAZHJzL2Uyb0RvYy54bWysU9uO2yAQfa/Uf0C8N7azye7GirPaZpuq&#10;0vYibfsBGHCMihkKJHb69R2wN5u2b1V5QAzDnJk5c1jfDZ0mR+m8AlPRYpZTIg0Hocy+ot++7t7c&#10;UuIDM4JpMLKiJ+np3eb1q3VvSzmHFrSQjiCI8WVvK9qGYMss87yVHfMzsNKgswHXsYCm22fCsR7R&#10;O53N8/w668EJ64BL7/H2YXTSTcJvGsnD56bxMhBdUawtpN2lvY57tlmzcu+YbRWfymD/UEXHlMGk&#10;Z6gHFhg5OPUXVKe4Aw9NmHHoMmgaxWXqAbsp8j+6eWqZlakXJMfbM03+/8HyT8cn+8WRMLyFAQeY&#10;mvD2Efh3TwxsW2b28t456FvJBCYuImVZb305hUaqfekjSN1/BIFDZocACWhoXBdZwT4JouMATmfS&#10;5RAIx8t5vrwurtDF0bdaFjerq5SClc/R1vnwXkJH4qGiDoea0Nnx0YdYDSufn8RkHrQSO6V1Mty+&#10;3mpHjgwFsEtrQv/tmTakj9nny4RsIMYnbXQqoEC16ip6m8c1Siay8c6I9CQwpcczVqLNRE9kZOQm&#10;DPVAlKjoMsZGtmoQJ+TLwahH/D94aMH9pKRHLVbU/zgwJynRHwxyvioWiyjeZCyWN3M03KWnvvQw&#10;wxGqooGS8bgNSfCRDgP3OJtGJdpeKplKRo0lNqf/EEV8aadXL7928wsAAP//AwBQSwMEFAAGAAgA&#10;AAAhAM2ay9PdAAAACgEAAA8AAABkcnMvZG93bnJldi54bWxMj8FOg0AQhu8mvsNmTLwYu4ttwVKW&#10;Rk00Xlv7AANMgcjOEnZb6Nu7nOxx5vvzzzfZbjKduNDgWssaooUCQVzaquVaw/Hn8/kVhPPIFXaW&#10;ScOVHOzy+7sM08qOvKfLwdcilLBLUUPjfZ9K6cqGDLqF7YkDO9nBoA/jUMtqwDGUm06+KBVLgy2H&#10;Cw329NFQ+Xs4Gw2n7/FpvRmLL39M9qv4HduksFetHx+mty0IT5P/D8OsH9QhD06FPXPlRKchUfEy&#10;RANYg5i5WqoIRDEvohXIPJO3L+R/AAAA//8DAFBLAQItABQABgAIAAAAIQC2gziS/gAAAOEBAAAT&#10;AAAAAAAAAAAAAAAAAAAAAABbQ29udGVudF9UeXBlc10ueG1sUEsBAi0AFAAGAAgAAAAhADj9If/W&#10;AAAAlAEAAAsAAAAAAAAAAAAAAAAALwEAAF9yZWxzLy5yZWxzUEsBAi0AFAAGAAgAAAAhAL1Lli4Q&#10;AgAA/QMAAA4AAAAAAAAAAAAAAAAALgIAAGRycy9lMm9Eb2MueG1sUEsBAi0AFAAGAAgAAAAhAM2a&#10;y9PdAAAACgEAAA8AAAAAAAAAAAAAAAAAagQAAGRycy9kb3ducmV2LnhtbFBLBQYAAAAABAAEAPMA&#10;AAB0BQAAAAA=&#10;" stroked="f">
                <v:textbox>
                  <w:txbxContent>
                    <w:p w14:paraId="4B703BEE" w14:textId="3F3B553B" w:rsidR="00916DE9" w:rsidRPr="004D09B6" w:rsidRDefault="004356FB" w:rsidP="002F63A9">
                      <w:pPr>
                        <w:spacing w:before="40" w:after="120"/>
                        <w:jc w:val="center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Dátaí </w:t>
                      </w:r>
                      <w:r w:rsidR="009079E4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M</w:t>
                      </w:r>
                      <w:r w:rsidR="005E5B28"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olta le </w:t>
                      </w:r>
                      <w:r w:rsidR="009079E4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F</w:t>
                      </w:r>
                      <w:r w:rsidR="005E5B28"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reastal ar</w:t>
                      </w:r>
                      <w:r w:rsidR="00B552C6"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an</w:t>
                      </w:r>
                      <w:r w:rsidR="005E5B28"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:</w:t>
                      </w:r>
                    </w:p>
                    <w:p w14:paraId="2BB7FBB2" w14:textId="114957C5" w:rsidR="00916DE9" w:rsidRPr="004D09B6" w:rsidRDefault="005E5B28" w:rsidP="002F63A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SG </w:t>
                      </w:r>
                      <w:r w:rsidR="00916DE9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</w:t>
                      </w:r>
                      <w:r w:rsidR="009C13BA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</w:t>
                      </w:r>
                      <w:r w:rsidR="00916DE9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_______</w:t>
                      </w:r>
                      <w:r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_____</w:t>
                      </w:r>
                      <w:r w:rsidR="00916DE9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</w:t>
                      </w:r>
                      <w:r w:rsidR="002318DE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</w:t>
                      </w:r>
                      <w:r w:rsidR="00916DE9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</w:t>
                      </w:r>
                      <w:r w:rsidR="005C1DBD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</w:t>
                      </w:r>
                    </w:p>
                    <w:p w14:paraId="4C3F9429" w14:textId="3220B547" w:rsidR="00916DE9" w:rsidRPr="004D09B6" w:rsidRDefault="00916DE9" w:rsidP="002F63A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C</w:t>
                      </w:r>
                      <w:r w:rsidR="006B1DAD"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CG</w:t>
                      </w:r>
                      <w:r w:rsidR="00DA0A1E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9C13BA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</w:t>
                      </w:r>
                      <w:r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</w:t>
                      </w:r>
                      <w:r w:rsidR="00543F6A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</w:t>
                      </w:r>
                      <w:r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_______</w:t>
                      </w:r>
                      <w:r w:rsidR="002318DE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</w:t>
                      </w:r>
                      <w:r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______</w:t>
                      </w:r>
                    </w:p>
                    <w:p w14:paraId="1F7D95CE" w14:textId="5EAB7BAB" w:rsidR="00916DE9" w:rsidRPr="004D09B6" w:rsidRDefault="00916DE9" w:rsidP="002F63A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C</w:t>
                      </w:r>
                      <w:r w:rsidR="006B1DAD" w:rsidRPr="004D09B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</w:rPr>
                        <w:t>CD</w:t>
                      </w:r>
                      <w:r w:rsidR="007A0886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11162C" w:rsidRPr="004D09B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63DC98D" w14:textId="113A1A94" w:rsidR="18854FB9" w:rsidRDefault="00436D89" w:rsidP="18854FB9">
      <w:pPr>
        <w:tabs>
          <w:tab w:val="left" w:pos="1905"/>
        </w:tabs>
        <w:rPr>
          <w:rFonts w:ascii="Arial"/>
          <w:sz w:val="12"/>
          <w:szCs w:val="12"/>
        </w:rPr>
      </w:pPr>
      <w:r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3AFCCCC" wp14:editId="3D7C0929">
                <wp:simplePos x="0" y="0"/>
                <wp:positionH relativeFrom="column">
                  <wp:posOffset>4478602</wp:posOffset>
                </wp:positionH>
                <wp:positionV relativeFrom="paragraph">
                  <wp:posOffset>2346272</wp:posOffset>
                </wp:positionV>
                <wp:extent cx="2089809" cy="942340"/>
                <wp:effectExtent l="0" t="0" r="5715" b="0"/>
                <wp:wrapNone/>
                <wp:docPr id="384373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809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5088" w14:textId="47C72265" w:rsidR="00DD2767" w:rsidRPr="004D09B6" w:rsidRDefault="00D529CB" w:rsidP="00C72C63">
                            <w:pPr>
                              <w:spacing w:line="276" w:lineRule="auto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Gníomhaíocht Foghlama Gairmiúla Eile</w:t>
                            </w:r>
                            <w:r w:rsidR="00DD2767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:</w:t>
                            </w:r>
                            <w:r w:rsidR="00DD2767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 w:rsidR="00CA5EC3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</w:t>
                            </w:r>
                            <w:r w:rsidR="00DD2767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5EADAB09" w14:textId="44080E46" w:rsidR="00DD2767" w:rsidRPr="004D09B6" w:rsidRDefault="005B4C9C" w:rsidP="002F63A9">
                            <w:pPr>
                              <w:spacing w:line="276" w:lineRule="auto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Dáta</w:t>
                            </w:r>
                            <w:r w:rsidR="00D94DB6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02FE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le</w:t>
                            </w:r>
                            <w:r w:rsidR="00D94DB6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0BE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F</w:t>
                            </w:r>
                            <w:r w:rsidR="00D94DB6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reastal</w:t>
                            </w:r>
                            <w:r w:rsidR="00EF5CBA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ar</w:t>
                            </w:r>
                            <w:r w:rsidR="002F56D9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an </w:t>
                            </w:r>
                            <w:r w:rsidR="004D0BE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I</w:t>
                            </w:r>
                            <w:r w:rsidR="002F56D9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meacht</w:t>
                            </w:r>
                            <w:r w:rsidR="00DD2767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D2767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CA5EC3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CCC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52.65pt;margin-top:184.75pt;width:164.55pt;height:74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dVEgIAAP0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EsX66W+YozSbHVfPZ2nqaSieLptkMfPiroWDRKjjTUhC6ODz7EakTxlBIf82B0vdPGJAf3&#10;1dYgOwoSwC6t1MCLNGNZT68vZouEbCHeT9rodCCBGt2VfJnHNUomsvHB1iklCG1Gmyox9kxPZGTk&#10;JgzVwHRd8pt4N7JVQX0ivhBGPdL/IaMF/M1ZT1osuf91EKg4M58scb6azokUFpIzX7ybkYPXkeo6&#10;IqwkqJIHzkZzG5LgIx0W7mg2jU60PVdyLpk0ltg8/4co4ms/ZT3/2s0fAAAA//8DAFBLAwQUAAYA&#10;CAAAACEAtGF0tOAAAAAMAQAADwAAAGRycy9kb3ducmV2LnhtbEyPy07DMBBF90j8gzVIbBC1S15N&#10;mkkFSCC2Lf2ASewmEbEdxW6T/j3uCpaje3TvmXK36IFd1OR6axDWKwFMmcbK3rQIx++P5w0w58lI&#10;GqxRCFflYFfd35VUSDubvbocfMtCiXEFIXTejwXnrumUJreyozIhO9lJkw/n1HI50RzK9cBfhEi5&#10;pt6EhY5G9d6p5udw1ginr/kpyef60x+zfZy+UZ/V9or4+LC8boF5tfg/GG76QR2q4FTbs5GODQiZ&#10;SKKAIkRpngC7ESKKY2A1QrLOcuBVyf8/Uf0CAAD//wMAUEsBAi0AFAAGAAgAAAAhALaDOJL+AAAA&#10;4QEAABMAAAAAAAAAAAAAAAAAAAAAAFtDb250ZW50X1R5cGVzXS54bWxQSwECLQAUAAYACAAAACEA&#10;OP0h/9YAAACUAQAACwAAAAAAAAAAAAAAAAAvAQAAX3JlbHMvLnJlbHNQSwECLQAUAAYACAAAACEA&#10;fuHHVRICAAD9AwAADgAAAAAAAAAAAAAAAAAuAgAAZHJzL2Uyb0RvYy54bWxQSwECLQAUAAYACAAA&#10;ACEAtGF0tOAAAAAMAQAADwAAAAAAAAAAAAAAAABsBAAAZHJzL2Rvd25yZXYueG1sUEsFBgAAAAAE&#10;AAQA8wAAAHkFAAAAAA==&#10;" stroked="f">
                <v:textbox>
                  <w:txbxContent>
                    <w:p w14:paraId="655D5088" w14:textId="47C72265" w:rsidR="00DD2767" w:rsidRPr="004D09B6" w:rsidRDefault="00D529CB" w:rsidP="00C72C63">
                      <w:pPr>
                        <w:spacing w:line="276" w:lineRule="auto"/>
                        <w:jc w:val="center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Gníomhaíocht Foghlama Gairmiúla Eile</w:t>
                      </w:r>
                      <w:r w:rsidR="00DD2767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:</w:t>
                      </w:r>
                      <w:r w:rsidR="00DD2767" w:rsidRPr="004D09B6">
                        <w:rPr>
                          <w:color w:val="24647C"/>
                          <w:sz w:val="20"/>
                          <w:szCs w:val="20"/>
                        </w:rPr>
                        <w:t xml:space="preserve"> _________________</w:t>
                      </w:r>
                      <w:r w:rsidR="00CA5EC3" w:rsidRPr="004D09B6">
                        <w:rPr>
                          <w:color w:val="24647C"/>
                          <w:sz w:val="20"/>
                          <w:szCs w:val="20"/>
                        </w:rPr>
                        <w:t>__</w:t>
                      </w:r>
                      <w:r w:rsidR="00DD2767" w:rsidRPr="004D09B6">
                        <w:rPr>
                          <w:color w:val="24647C"/>
                          <w:sz w:val="20"/>
                          <w:szCs w:val="20"/>
                        </w:rPr>
                        <w:t>_______</w:t>
                      </w:r>
                    </w:p>
                    <w:p w14:paraId="5EADAB09" w14:textId="44080E46" w:rsidR="00DD2767" w:rsidRPr="004D09B6" w:rsidRDefault="005B4C9C" w:rsidP="002F63A9">
                      <w:pPr>
                        <w:spacing w:line="276" w:lineRule="auto"/>
                        <w:jc w:val="center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Dáta</w:t>
                      </w:r>
                      <w:r w:rsidR="00D94DB6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1A02FE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le</w:t>
                      </w:r>
                      <w:r w:rsidR="00D94DB6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4D0BE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F</w:t>
                      </w:r>
                      <w:r w:rsidR="00D94DB6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reastal</w:t>
                      </w:r>
                      <w:r w:rsidR="00EF5CBA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ar</w:t>
                      </w:r>
                      <w:r w:rsidR="002F56D9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an </w:t>
                      </w:r>
                      <w:r w:rsidR="004D0BE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I</w:t>
                      </w:r>
                      <w:r w:rsidR="002F56D9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meacht</w:t>
                      </w:r>
                      <w:r w:rsidR="00DD2767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: </w:t>
                      </w:r>
                      <w:r w:rsidR="00DD2767" w:rsidRPr="004D09B6">
                        <w:rPr>
                          <w:color w:val="24647C"/>
                          <w:sz w:val="20"/>
                          <w:szCs w:val="20"/>
                        </w:rPr>
                        <w:t>_________________</w:t>
                      </w:r>
                      <w:r w:rsidR="00CA5EC3" w:rsidRPr="004D09B6">
                        <w:rPr>
                          <w:color w:val="24647C"/>
                          <w:sz w:val="20"/>
                          <w:szCs w:val="20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6D772792" wp14:editId="669AD5E6">
                <wp:simplePos x="0" y="0"/>
                <wp:positionH relativeFrom="column">
                  <wp:posOffset>4483994</wp:posOffset>
                </wp:positionH>
                <wp:positionV relativeFrom="paragraph">
                  <wp:posOffset>1430548</wp:posOffset>
                </wp:positionV>
                <wp:extent cx="2102485" cy="914400"/>
                <wp:effectExtent l="0" t="0" r="0" b="0"/>
                <wp:wrapNone/>
                <wp:docPr id="1964758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BF76" w14:textId="7B501C56" w:rsidR="00F12F66" w:rsidRPr="00040277" w:rsidRDefault="00F12F66" w:rsidP="006D56D9">
                            <w:pPr>
                              <w:spacing w:line="276" w:lineRule="auto"/>
                              <w:ind w:left="-113" w:right="-113"/>
                              <w:jc w:val="center"/>
                              <w:rPr>
                                <w:color w:val="24647C"/>
                                <w:sz w:val="19"/>
                                <w:szCs w:val="19"/>
                              </w:rPr>
                            </w:pPr>
                            <w:r w:rsidRPr="00040277">
                              <w:rPr>
                                <w:color w:val="24647C"/>
                                <w:sz w:val="19"/>
                                <w:szCs w:val="19"/>
                              </w:rPr>
                              <w:t>Ní mór do MNCanna tabhairt faoi</w:t>
                            </w:r>
                          </w:p>
                          <w:p w14:paraId="614F9074" w14:textId="4F4AE645" w:rsidR="00F12F66" w:rsidRPr="00040277" w:rsidRDefault="00F12F66" w:rsidP="006D56D9">
                            <w:pPr>
                              <w:spacing w:line="276" w:lineRule="auto"/>
                              <w:ind w:left="-113" w:right="-113"/>
                              <w:jc w:val="center"/>
                              <w:rPr>
                                <w:color w:val="24647C"/>
                                <w:sz w:val="19"/>
                                <w:szCs w:val="19"/>
                              </w:rPr>
                            </w:pPr>
                            <w:r w:rsidRPr="00040277">
                              <w:rPr>
                                <w:b/>
                                <w:bCs/>
                                <w:color w:val="24647C"/>
                                <w:sz w:val="19"/>
                                <w:szCs w:val="19"/>
                              </w:rPr>
                              <w:t>ghníomhaíocht foghlama gairmiúla</w:t>
                            </w:r>
                            <w:r w:rsidR="00A11350" w:rsidRPr="00040277">
                              <w:rPr>
                                <w:b/>
                                <w:bCs/>
                                <w:color w:val="24647C"/>
                                <w:sz w:val="19"/>
                                <w:szCs w:val="19"/>
                              </w:rPr>
                              <w:t xml:space="preserve"> (GF</w:t>
                            </w:r>
                            <w:r w:rsidR="00040277" w:rsidRPr="00040277">
                              <w:rPr>
                                <w:b/>
                                <w:bCs/>
                                <w:color w:val="24647C"/>
                                <w:sz w:val="19"/>
                                <w:szCs w:val="19"/>
                              </w:rPr>
                              <w:t>G)</w:t>
                            </w:r>
                            <w:r w:rsidRPr="00040277">
                              <w:rPr>
                                <w:color w:val="24647C"/>
                                <w:sz w:val="19"/>
                                <w:szCs w:val="19"/>
                              </w:rPr>
                              <w:t xml:space="preserve"> amháin eile, a shainaithneoidh sia</w:t>
                            </w:r>
                            <w:r w:rsidR="00040277">
                              <w:rPr>
                                <w:color w:val="24647C"/>
                                <w:sz w:val="19"/>
                                <w:szCs w:val="19"/>
                              </w:rPr>
                              <w:t xml:space="preserve">d </w:t>
                            </w:r>
                            <w:r w:rsidRPr="00040277">
                              <w:rPr>
                                <w:color w:val="24647C"/>
                                <w:sz w:val="19"/>
                                <w:szCs w:val="19"/>
                              </w:rPr>
                              <w:t>féin de réir a riachtanas foghlama</w:t>
                            </w:r>
                          </w:p>
                          <w:p w14:paraId="1101F626" w14:textId="446593FF" w:rsidR="00522E46" w:rsidRPr="000B7C20" w:rsidRDefault="00F12F66" w:rsidP="006D56D9">
                            <w:pPr>
                              <w:spacing w:line="276" w:lineRule="auto"/>
                              <w:ind w:left="-113" w:right="-113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0B7C20">
                              <w:rPr>
                                <w:color w:val="24647C"/>
                                <w:sz w:val="20"/>
                                <w:szCs w:val="20"/>
                              </w:rPr>
                              <w:t>gairmiúla, i gcomhairle leis an FTG.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2792" id="_x0000_s1033" type="#_x0000_t202" style="position:absolute;margin-left:353.05pt;margin-top:112.65pt;width:165.55pt;height:1in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x8EAIAAP0DAAAOAAAAZHJzL2Uyb0RvYy54bWysk92O2yAQhe8r9R0Q940dK+mmVpzVNttU&#10;lbY/0rYPgDGOUTFDBxI7ffoOOJuNtndVfYHAA4eZbw7r27E37KjQa7AVn89yzpSV0Gi7r/iP77s3&#10;K858ELYRBqyq+El5frt5/Wo9uFIV0IFpFDISsb4cXMW7EFyZZV52qhd+Bk5ZCraAvQi0xH3WoBhI&#10;vTdZkedvswGwcQhSeU9/76cg3yT9tlUyfG1brwIzFafcQhoxjXUcs81alHsUrtPynIb4hyx6oS1d&#10;epG6F0GwA+q/pHotETy0YSahz6BttVSpBqpmnr+o5rETTqVaCI53F0z+/8nKL8dH9w1ZGN/DSA1M&#10;RXj3APKnZxa2nbB7dYcIQ6dEQxfPI7JscL48H42ofemjSD18hoaaLA4BktDYYh+pUJ2M1KkBpwt0&#10;NQYm6Wcxz4vFasmZpNi7+WKRp65konw67dCHjwp6FicVR2pqUhfHBx9iNqJ82hIv82B0s9PGpAXu&#10;661BdhRkgF36UgEvthnLBrp9WSyTsoV4Pnmj14EManRf8VUev8kykcYH26QtQWgzzSkTY894IpGJ&#10;TRjrkemm4jfxbKRVQ3MiXgiTH+n90KQD/M3ZQF6suP91EKg4M58sMU9UyLxpsVjeFAQSryP1dURY&#10;SVIVD5xN021Iho84LNxRb1qdsD1nck6ZPJZont9DNPH1Ou16frWbPwAAAP//AwBQSwMEFAAGAAgA&#10;AAAhAC0H06TgAAAADAEAAA8AAABkcnMvZG93bnJldi54bWxMj9FOg0AQRd9N/IfNmPhi7FKw0FKG&#10;Rk00vrb2AwZ2CkR2l7DbQv/e7ZM+Tu7JvWeK3ax7ceHRddYgLBcRCDa1VZ1pEI7fH89rEM6TUdRb&#10;wwhXdrAr7+8KypWdzJ4vB9+IUGJcTgit90Mupatb1uQWdmATspMdNflwjo1UI02hXPcyjqJUaupM&#10;WGhp4PeW65/DWSOcvqan1WaqPv0x27+kb9Rllb0iPj7Mr1sQnmf/B8NNP6hDGZwqezbKiR4hi9Jl&#10;QBHieJWAuBFRksUgKoQk3SQgy0L+f6L8BQAA//8DAFBLAQItABQABgAIAAAAIQC2gziS/gAAAOEB&#10;AAATAAAAAAAAAAAAAAAAAAAAAABbQ29udGVudF9UeXBlc10ueG1sUEsBAi0AFAAGAAgAAAAhADj9&#10;If/WAAAAlAEAAAsAAAAAAAAAAAAAAAAALwEAAF9yZWxzLy5yZWxzUEsBAi0AFAAGAAgAAAAhAHpZ&#10;nHwQAgAA/QMAAA4AAAAAAAAAAAAAAAAALgIAAGRycy9lMm9Eb2MueG1sUEsBAi0AFAAGAAgAAAAh&#10;AC0H06TgAAAADAEAAA8AAAAAAAAAAAAAAAAAagQAAGRycy9kb3ducmV2LnhtbFBLBQYAAAAABAAE&#10;APMAAAB3BQAAAAA=&#10;" stroked="f">
                <v:textbox>
                  <w:txbxContent>
                    <w:p w14:paraId="3436BF76" w14:textId="7B501C56" w:rsidR="00F12F66" w:rsidRPr="00040277" w:rsidRDefault="00F12F66" w:rsidP="006D56D9">
                      <w:pPr>
                        <w:spacing w:line="276" w:lineRule="auto"/>
                        <w:ind w:left="-113" w:right="-113"/>
                        <w:jc w:val="center"/>
                        <w:rPr>
                          <w:color w:val="24647C"/>
                          <w:sz w:val="19"/>
                          <w:szCs w:val="19"/>
                        </w:rPr>
                      </w:pPr>
                      <w:r w:rsidRPr="00040277">
                        <w:rPr>
                          <w:color w:val="24647C"/>
                          <w:sz w:val="19"/>
                          <w:szCs w:val="19"/>
                        </w:rPr>
                        <w:t>Ní mór do MNCanna tabhairt faoi</w:t>
                      </w:r>
                    </w:p>
                    <w:p w14:paraId="614F9074" w14:textId="4F4AE645" w:rsidR="00F12F66" w:rsidRPr="00040277" w:rsidRDefault="00F12F66" w:rsidP="006D56D9">
                      <w:pPr>
                        <w:spacing w:line="276" w:lineRule="auto"/>
                        <w:ind w:left="-113" w:right="-113"/>
                        <w:jc w:val="center"/>
                        <w:rPr>
                          <w:color w:val="24647C"/>
                          <w:sz w:val="19"/>
                          <w:szCs w:val="19"/>
                        </w:rPr>
                      </w:pPr>
                      <w:r w:rsidRPr="00040277">
                        <w:rPr>
                          <w:b/>
                          <w:bCs/>
                          <w:color w:val="24647C"/>
                          <w:sz w:val="19"/>
                          <w:szCs w:val="19"/>
                        </w:rPr>
                        <w:t>ghníomhaíocht foghlama gairmiúla</w:t>
                      </w:r>
                      <w:r w:rsidR="00A11350" w:rsidRPr="00040277">
                        <w:rPr>
                          <w:b/>
                          <w:bCs/>
                          <w:color w:val="24647C"/>
                          <w:sz w:val="19"/>
                          <w:szCs w:val="19"/>
                        </w:rPr>
                        <w:t xml:space="preserve"> (GF</w:t>
                      </w:r>
                      <w:r w:rsidR="00040277" w:rsidRPr="00040277">
                        <w:rPr>
                          <w:b/>
                          <w:bCs/>
                          <w:color w:val="24647C"/>
                          <w:sz w:val="19"/>
                          <w:szCs w:val="19"/>
                        </w:rPr>
                        <w:t>G)</w:t>
                      </w:r>
                      <w:r w:rsidRPr="00040277">
                        <w:rPr>
                          <w:color w:val="24647C"/>
                          <w:sz w:val="19"/>
                          <w:szCs w:val="19"/>
                        </w:rPr>
                        <w:t xml:space="preserve"> amháin eile, a shainaithneoidh sia</w:t>
                      </w:r>
                      <w:r w:rsidR="00040277">
                        <w:rPr>
                          <w:color w:val="24647C"/>
                          <w:sz w:val="19"/>
                          <w:szCs w:val="19"/>
                        </w:rPr>
                        <w:t xml:space="preserve">d </w:t>
                      </w:r>
                      <w:r w:rsidRPr="00040277">
                        <w:rPr>
                          <w:color w:val="24647C"/>
                          <w:sz w:val="19"/>
                          <w:szCs w:val="19"/>
                        </w:rPr>
                        <w:t>féin de réir a riachtanas foghlama</w:t>
                      </w:r>
                    </w:p>
                    <w:p w14:paraId="1101F626" w14:textId="446593FF" w:rsidR="00522E46" w:rsidRPr="000B7C20" w:rsidRDefault="00F12F66" w:rsidP="006D56D9">
                      <w:pPr>
                        <w:spacing w:line="276" w:lineRule="auto"/>
                        <w:ind w:left="-113" w:right="-113"/>
                        <w:jc w:val="center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0B7C20">
                        <w:rPr>
                          <w:color w:val="24647C"/>
                          <w:sz w:val="20"/>
                          <w:szCs w:val="20"/>
                        </w:rPr>
                        <w:t>gairmiúla, i gcomhairle leis an FTG.</w:t>
                      </w:r>
                    </w:p>
                  </w:txbxContent>
                </v:textbox>
              </v:shape>
            </w:pict>
          </mc:Fallback>
        </mc:AlternateContent>
      </w:r>
      <w:r w:rsidR="004D0BE6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CB032" wp14:editId="066DCBA7">
                <wp:simplePos x="0" y="0"/>
                <wp:positionH relativeFrom="column">
                  <wp:posOffset>2221230</wp:posOffset>
                </wp:positionH>
                <wp:positionV relativeFrom="paragraph">
                  <wp:posOffset>975360</wp:posOffset>
                </wp:positionV>
                <wp:extent cx="2263954" cy="2381250"/>
                <wp:effectExtent l="0" t="0" r="22225" b="19050"/>
                <wp:wrapNone/>
                <wp:docPr id="8814843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954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7DF93" id="Rectangle 2" o:spid="_x0000_s1026" style="position:absolute;margin-left:174.9pt;margin-top:76.8pt;width:178.25pt;height:18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FohgIAAIgFAAAOAAAAZHJzL2Uyb0RvYy54bWysVEtv2zAMvg/YfxB0X/1o0qZBnSJo0WFA&#10;0QZth54VWYoNyJJGKXGyXz9KfqQv7DDsIosm+ZH8RPLyat8oshPgaqMLmp2klAjNTVnrTUF/Pt9+&#10;m1HiPNMlU0aLgh6Eo1eLr18uWzsXuamMKgUQBNFu3tqCVt7beZI4XomGuRNjhUalNNAwjyJskhJY&#10;i+iNSvI0PUtaA6UFw4Vz+PemU9JFxJdScP8gpROeqIJibj6eEM91OJPFJZtvgNmq5n0a7B+yaFit&#10;MegIdcM8I1uoP0A1NQfjjPQn3DSJkbLmItaA1WTpu2qeKmZFrAXJcXakyf0/WH6/e7IrQBpa6+YO&#10;r6GKvYQmfDE/so9kHUayxN4Tjj/z/Oz0YjqhhKMuP51l+TTSmRzdLTj/XZiGhEtBAV8jksR2d85j&#10;SDQdTEI0Z1Rd3tZKRSF0gLhWQHYM3269ycJboccbK6U/OsJmPbplF7Pz5eyjJ+IE1+RYdLz5gxIB&#10;UOlHIUldhjJjxrEfj9kwzoX2WaeqWCm6JLNpmg4cjB4x6QgYkCWWN2L3AG8rHbC7anv74CpiO4/O&#10;6d8S65xHjxjZaD86N7U28BmAwqr6yJ39QFJHTWBpbcrDCgiYbpic5bc1vu8dc37FAKcH5ww3gn/A&#10;QyrTFtT0N0oqA78/+x/ssalRS0mL01hQ92vLQFCifmhs94tsMgnjG4XJ9DxHAV5r1q81ettcG2ya&#10;DHeP5fEa7L0arhJM84KLYxmiooppjrELyj0MwrXvtgSuHi6Wy2iGI2uZv9NPlgfwwGro3+f9CwPb&#10;N7nH+bg3w+Sy+bte72yDpzbLrTeyjoNw5LXnG8c9Nk6/msI+eS1Hq+MCXfwBAAD//wMAUEsDBBQA&#10;BgAIAAAAIQDSaal74AAAAAsBAAAPAAAAZHJzL2Rvd25yZXYueG1sTI/BTsMwEETvSPyDtUhcEHVo&#10;aCghToVAEadK0MLdTZYkqr0OseuEv2c5wXE0o5k3xWa2RkQcfe9Iwc0iAYFUu6anVsH7vrpeg/BB&#10;U6ONI1TwjR425flZofPGTfSGcRdawSXkc62gC2HIpfR1h1b7hRuQ2Pt0o9WB5djKZtQTl1sjl0mS&#10;Sat74oVOD/jUYX3cnayCamqf93EIV8cP8+Ji+lrF7ZdR6vJifnwAEXAOf2H4xWd0KJnp4E7UeGEU&#10;pLf3jB7YWKUZCE7cJVkK4qBgtVxnIMtC/v9Q/gAAAP//AwBQSwECLQAUAAYACAAAACEAtoM4kv4A&#10;AADhAQAAEwAAAAAAAAAAAAAAAAAAAAAAW0NvbnRlbnRfVHlwZXNdLnhtbFBLAQItABQABgAIAAAA&#10;IQA4/SH/1gAAAJQBAAALAAAAAAAAAAAAAAAAAC8BAABfcmVscy8ucmVsc1BLAQItABQABgAIAAAA&#10;IQB9KfFohgIAAIgFAAAOAAAAAAAAAAAAAAAAAC4CAABkcnMvZTJvRG9jLnhtbFBLAQItABQABgAI&#10;AAAAIQDSaal74AAAAAsBAAAPAAAAAAAAAAAAAAAAAOAEAABkcnMvZG93bnJldi54bWxQSwUGAAAA&#10;AAQABADzAAAA7QUAAAAA&#10;" fillcolor="white [3212]" strokecolor="#1987a8" strokeweight="2pt"/>
            </w:pict>
          </mc:Fallback>
        </mc:AlternateContent>
      </w:r>
      <w:r w:rsidR="004006BD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DD9E4A" wp14:editId="401048EE">
                <wp:simplePos x="0" y="0"/>
                <wp:positionH relativeFrom="column">
                  <wp:posOffset>4434205</wp:posOffset>
                </wp:positionH>
                <wp:positionV relativeFrom="paragraph">
                  <wp:posOffset>977900</wp:posOffset>
                </wp:positionV>
                <wp:extent cx="2176768" cy="2381250"/>
                <wp:effectExtent l="0" t="0" r="25400" b="19050"/>
                <wp:wrapNone/>
                <wp:docPr id="9288354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68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2D371" id="Rectangle 2" o:spid="_x0000_s1026" style="position:absolute;margin-left:349.15pt;margin-top:77pt;width:171.4pt;height:18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/YhgIAAIgFAAAOAAAAZHJzL2Uyb0RvYy54bWysVEtv2zAMvg/YfxB0X21nbZMGdYqgRYcB&#10;RRusHXpWZCkWIEsapcTJfv0o+ZG+sMOwiyya5EfyE8nLq32jyU6AV9aUtDjJKRGG20qZTUl/Pt1+&#10;mVHiAzMV09aIkh6Ep1eLz58uWzcXE1tbXQkgCGL8vHUlrUNw8yzzvBYN8yfWCYNKaaFhAUXYZBWw&#10;FtEbnU3y/DxrLVQOLBfe49+bTkkXCV9KwcODlF4EokuKuYV0QjrX8cwWl2y+AeZqxfs02D9k0TBl&#10;MOgIdcMCI1tQ76AaxcF6K8MJt01mpVRcpBqwmiJ/U81jzZxItSA53o00+f8Hy+93j24FSEPr/Nzj&#10;NVaxl9DEL+ZH9omsw0iW2AfC8eekmJ5Pz/F5OeomX2fF5CzRmR3dHfjwTdiGxEtJAV8jkcR2dz5g&#10;SDQdTGI0b7WqbpXWSYgdIK41kB3Dt1tvivhW6PHKSpv3jrBZj27FxWy6nL33RJzomh2LTrdw0CIC&#10;avNDSKKqWGbKOPXjMRvGuTCh6FQ1q0SXZHGW5wMHo0dKOgFGZInljdg9wOtKB+yu2t4+uorUzqNz&#10;/rfEOufRI0W2JozOjTIWPgLQWFUfubMfSOqoiSytbXVYAQHbDZN3/Fbh+94xH1YMcHpwznAjhAc8&#10;pLZtSW1/o6S28Puj/9Eemxq1lLQ4jSX1v7YMBCX6u8F2vyhOT+P4JuH0bDpBAV5q1i81ZttcW2ya&#10;AneP4+ka7YMerhJs84yLYxmjoooZjrFLygMMwnXotgSuHi6Wy2SGI+tYuDOPjkfwyGrs36f9MwPX&#10;N3nA+bi3w+Sy+Zte72yjp7HLbbBSpUE48trzjeOeGqdfTXGfvJST1XGBLv4AAAD//wMAUEsDBBQA&#10;BgAIAAAAIQDEqvH14AAAAAwBAAAPAAAAZHJzL2Rvd25yZXYueG1sTI/LTsMwEEX3SPyDNUhsELXT&#10;l9oQp0KgiBUStLB3Y5NEtcchdp3w90xXsBzdozvnFrvJWZbMEDqPErKZAGaw9rrDRsLHobrfAAtR&#10;oVbWo5HwYwLsyuurQuXaj/hu0j42jEow5EpCG2Ofcx7q1jgVZr43SNmXH5yKdA4N14MaqdxZPhdi&#10;zZ3qkD60qjdPralP+7OTUI3N8yH18e70aV98WrxV6fXbSnl7Mz0+AItmin8wXPRJHUpyOvoz6sCs&#10;hPV2syCUgtWSRl0IscwyYEcJq/lWAC8L/n9E+QsAAP//AwBQSwECLQAUAAYACAAAACEAtoM4kv4A&#10;AADhAQAAEwAAAAAAAAAAAAAAAAAAAAAAW0NvbnRlbnRfVHlwZXNdLnhtbFBLAQItABQABgAIAAAA&#10;IQA4/SH/1gAAAJQBAAALAAAAAAAAAAAAAAAAAC8BAABfcmVscy8ucmVsc1BLAQItABQABgAIAAAA&#10;IQDHtu/YhgIAAIgFAAAOAAAAAAAAAAAAAAAAAC4CAABkcnMvZTJvRG9jLnhtbFBLAQItABQABgAI&#10;AAAAIQDEqvH14AAAAAwBAAAPAAAAAAAAAAAAAAAAAOAEAABkcnMvZG93bnJldi54bWxQSwUGAAAA&#10;AAQABADzAAAA7QUAAAAA&#10;" fillcolor="white [3212]" strokecolor="#1987a8" strokeweight="2pt"/>
            </w:pict>
          </mc:Fallback>
        </mc:AlternateContent>
      </w:r>
      <w:r w:rsidR="005B4C9C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38CCEFB" wp14:editId="1C048648">
                <wp:simplePos x="0" y="0"/>
                <wp:positionH relativeFrom="column">
                  <wp:posOffset>4485190</wp:posOffset>
                </wp:positionH>
                <wp:positionV relativeFrom="paragraph">
                  <wp:posOffset>993807</wp:posOffset>
                </wp:positionV>
                <wp:extent cx="2058035" cy="515074"/>
                <wp:effectExtent l="0" t="0" r="0" b="0"/>
                <wp:wrapNone/>
                <wp:docPr id="1839198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515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462F" w14:textId="095539A3" w:rsidR="00FA3017" w:rsidRPr="004D09B6" w:rsidRDefault="00FA3017" w:rsidP="00A33A9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</w:t>
                            </w:r>
                            <w:r w:rsidR="005B4C9C"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náithe</w:t>
                            </w: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B</w:t>
                            </w:r>
                            <w:r w:rsidR="00381280"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  <w:r w:rsidR="005E5B28"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Gníomhaíocht Foghlama Gairmiúla Eile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CEFB" id="_x0000_s1034" type="#_x0000_t202" style="position:absolute;margin-left:353.15pt;margin-top:78.25pt;width:162.05pt;height:40.5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80EQIAAP0DAAAOAAAAZHJzL2Uyb0RvYy54bWysU9uO0zAQfUfiHyy/06SlYbtR09XSpQhp&#10;uUgLH+A6TmPheMzYbbJ8PWMn2y3whvCDNeMZH8+cOV7fDJ1hJ4Veg634fJZzpqyEWttDxb993b1a&#10;ceaDsLUwYFXFH5XnN5uXL9a9K9UCWjC1QkYg1pe9q3gbgiuzzMtWdcLPwClLwQawE4FcPGQ1ip7Q&#10;O5Mt8vxN1gPWDkEq7+n0bgzyTcJvGiXD56bxKjBTcaotpB3Tvo97tlmL8oDCtVpOZYh/qKIT2tKj&#10;Z6g7EQQ7ov4LqtMSwUMTZhK6DJpGS5V6oG7m+R/dPLTCqdQLkePdmSb//2Dlp9OD+4IsDG9hoAGm&#10;Jry7B/ndMwvbVtiDukWEvlWipofnkbKsd76crkaqfekjyL7/CDUNWRwDJKChwS6yQn0yQqcBPJ5J&#10;V0Ngkg4XebHKXxecSYoV8yK/WqYnRPl026EP7xV0LBoVRxpqQhenex9iNaJ8SomPeTC63mljkoOH&#10;/dYgOwkSwC6tCf23NGNZX/HrYlEkZAvxftJGpwMJ1Oiu4qs8rlEykY13tk4pQWgz2lSJsRM9kZGR&#10;mzDsB6ZrAoh3I1t7qB+JL4RRj/R/yGgBf3LWkxYr7n8cBSrOzAdLnF/Pl8so3uQsi6sFOXgZ2V9G&#10;hJUEVfHA2WhuQxJ8pMPCLc2m0Ym250qmkkljic3pP0QRX/op6/nXbn4BAAD//wMAUEsDBBQABgAI&#10;AAAAIQDsa71t3wAAAAwBAAAPAAAAZHJzL2Rvd25yZXYueG1sTI9BTsMwEEX3SNzBGiQ2iNo0jUPT&#10;OBUggdi29ACTeJpExHYUu016e9wVXY7+0/9viu1senam0XfOKnhZCGBka6c72yg4/Hw+vwLzAa3G&#10;3llScCEP2/L+rsBcu8nu6LwPDYsl1ueooA1hyDn3dUsG/cINZGN2dKPBEM+x4XrEKZabni+FkNxg&#10;Z+NCiwN9tFT/7k9GwfF7ekrXU/UVDtluJd+xyyp3UerxYX7bAAs0h38YrvpRHcroVLmT1Z71CjIh&#10;k4jGIJUpsCshErECVilYJpkEXhb89onyDwAA//8DAFBLAQItABQABgAIAAAAIQC2gziS/gAAAOEB&#10;AAATAAAAAAAAAAAAAAAAAAAAAABbQ29udGVudF9UeXBlc10ueG1sUEsBAi0AFAAGAAgAAAAhADj9&#10;If/WAAAAlAEAAAsAAAAAAAAAAAAAAAAALwEAAF9yZWxzLy5yZWxzUEsBAi0AFAAGAAgAAAAhANJH&#10;3zQRAgAA/QMAAA4AAAAAAAAAAAAAAAAALgIAAGRycy9lMm9Eb2MueG1sUEsBAi0AFAAGAAgAAAAh&#10;AOxrvW3fAAAADAEAAA8AAAAAAAAAAAAAAAAAawQAAGRycy9kb3ducmV2LnhtbFBLBQYAAAAABAAE&#10;APMAAAB3BQAAAAA=&#10;" stroked="f">
                <v:textbox>
                  <w:txbxContent>
                    <w:p w14:paraId="5AB9462F" w14:textId="095539A3" w:rsidR="00FA3017" w:rsidRPr="004D09B6" w:rsidRDefault="00FA3017" w:rsidP="00A33A9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</w:t>
                      </w:r>
                      <w:r w:rsidR="005B4C9C"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náithe</w:t>
                      </w:r>
                      <w:r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 B</w:t>
                      </w:r>
                      <w:r w:rsidR="00381280"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:</w:t>
                      </w:r>
                      <w:r w:rsidR="005E5B28"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 Gníomhaíocht Foghlama Gairmiúla Eile</w:t>
                      </w:r>
                    </w:p>
                  </w:txbxContent>
                </v:textbox>
              </v:shape>
            </w:pict>
          </mc:Fallback>
        </mc:AlternateContent>
      </w:r>
      <w:r w:rsidR="00314BDF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A4F028D" wp14:editId="32AE4877">
                <wp:simplePos x="0" y="0"/>
                <wp:positionH relativeFrom="column">
                  <wp:posOffset>2286000</wp:posOffset>
                </wp:positionH>
                <wp:positionV relativeFrom="paragraph">
                  <wp:posOffset>1181735</wp:posOffset>
                </wp:positionV>
                <wp:extent cx="2095500" cy="1404620"/>
                <wp:effectExtent l="0" t="0" r="0" b="2540"/>
                <wp:wrapNone/>
                <wp:docPr id="292535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B866" w14:textId="0F47B73C" w:rsidR="00557609" w:rsidRPr="004D09B6" w:rsidRDefault="00FA6A16" w:rsidP="002F63A9">
                            <w:pPr>
                              <w:spacing w:after="120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D</w:t>
                            </w:r>
                            <w:r w:rsidR="00AB49F1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á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taí </w:t>
                            </w:r>
                            <w:r w:rsidR="00DE65A2">
                              <w:rPr>
                                <w:color w:val="24647C"/>
                                <w:sz w:val="20"/>
                                <w:szCs w:val="20"/>
                              </w:rPr>
                              <w:t>M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olta le haghaidh</w:t>
                            </w:r>
                            <w:r w:rsidR="00557609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CFA560" w14:textId="527D2F60" w:rsidR="00E60936" w:rsidRPr="004D09B6" w:rsidRDefault="00E60936" w:rsidP="002F63A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Breathnóireacht</w:t>
                            </w:r>
                            <w:r w:rsidR="00314BDF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aí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09B6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</w:rPr>
                              <w:t>ag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an MNC</w:t>
                            </w:r>
                          </w:p>
                          <w:p w14:paraId="7851FD23" w14:textId="653E4AFC" w:rsidR="00557609" w:rsidRPr="004D09B6" w:rsidRDefault="00557609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0E28DC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C6922AB" w14:textId="2CA744BF" w:rsidR="00557609" w:rsidRPr="004D09B6" w:rsidRDefault="00557609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0E28DC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6568365" w14:textId="0D299B5A" w:rsidR="00CB5322" w:rsidRPr="004D09B6" w:rsidRDefault="00CB5322" w:rsidP="00CB532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  <w:p w14:paraId="5EF44EFC" w14:textId="781405D4" w:rsidR="00557609" w:rsidRPr="004D09B6" w:rsidRDefault="00557609" w:rsidP="00CB532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  <w:p w14:paraId="36B1A373" w14:textId="4B7416A1" w:rsidR="00876318" w:rsidRPr="004D09B6" w:rsidRDefault="00876318" w:rsidP="002F63A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Breathnóireacht</w:t>
                            </w:r>
                            <w:r w:rsidR="00314BDF"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aí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4BDF" w:rsidRPr="004D09B6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</w:rPr>
                              <w:t>ar</w:t>
                            </w:r>
                            <w:r w:rsidRPr="004D09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 xml:space="preserve"> an MNC</w:t>
                            </w:r>
                          </w:p>
                          <w:p w14:paraId="2A3A9966" w14:textId="28051EC4" w:rsidR="00677E28" w:rsidRPr="004D09B6" w:rsidRDefault="00677E28" w:rsidP="0087631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0E28DC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251BB5E0" w14:textId="677A14B3" w:rsidR="00677E28" w:rsidRPr="004D09B6" w:rsidRDefault="00677E28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0E28DC"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  <w:r w:rsidRPr="004D09B6">
                              <w:rPr>
                                <w:color w:val="24647C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8BB3985" w14:textId="0880EBB9" w:rsidR="00CB5322" w:rsidRPr="004D09B6" w:rsidRDefault="00CB5322" w:rsidP="00CB532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  <w:p w14:paraId="2D0B4CDD" w14:textId="0AFECDEB" w:rsidR="00CB5322" w:rsidRPr="004D09B6" w:rsidRDefault="00CB5322" w:rsidP="00CB532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F028D" id="_x0000_s1035" type="#_x0000_t202" style="position:absolute;margin-left:180pt;margin-top:93.05pt;width:16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Mf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Jv14NuKqoD4SMITRkPSAaNIC/uGsJzOW3P/eC1Scma+WoC+n83l0b1rMFx+JEMPLSHUZ&#10;EVaSVMkDZ+N0E5LjEw53S83Z6oTtJZNTymSyRPP0IKKLL9dp18uzXf8FAAD//wMAUEsDBBQABgAI&#10;AAAAIQDXovBz3wAAAAsBAAAPAAAAZHJzL2Rvd25yZXYueG1sTI/BTsMwEETvSPyDtUjcqF0KoYQ4&#10;VUXFhQMSBak9urETR9jryHbT8PdsT/S4M6PZN9Vq8o6NJqY+oIT5TAAz2ATdYyfh++vtbgksZYVa&#10;uYBGwq9JsKqvrypV6nDCTzNuc8eoBFOpJNich5Lz1FjjVZqFwSB5bYheZTpjx3VUJyr3jt8LUXCv&#10;eqQPVg3m1ZrmZ3v0Enbe9noTP/atduPmvV0/DlMcpLy9mdYvwLKZ8n8YzviEDjUxHcIRdWJOwqIQ&#10;tCWTsSzmwChRPJ+Vg4QH8bQAXlf8ckP9BwAA//8DAFBLAQItABQABgAIAAAAIQC2gziS/gAAAOEB&#10;AAATAAAAAAAAAAAAAAAAAAAAAABbQ29udGVudF9UeXBlc10ueG1sUEsBAi0AFAAGAAgAAAAhADj9&#10;If/WAAAAlAEAAAsAAAAAAAAAAAAAAAAALwEAAF9yZWxzLy5yZWxzUEsBAi0AFAAGAAgAAAAhAMpZ&#10;cx8RAgAA/gMAAA4AAAAAAAAAAAAAAAAALgIAAGRycy9lMm9Eb2MueG1sUEsBAi0AFAAGAAgAAAAh&#10;ANei8HPfAAAACwEAAA8AAAAAAAAAAAAAAAAAawQAAGRycy9kb3ducmV2LnhtbFBLBQYAAAAABAAE&#10;APMAAAB3BQAAAAA=&#10;" stroked="f">
                <v:textbox style="mso-fit-shape-to-text:t">
                  <w:txbxContent>
                    <w:p w14:paraId="4CBEB866" w14:textId="0F47B73C" w:rsidR="00557609" w:rsidRPr="004D09B6" w:rsidRDefault="00FA6A16" w:rsidP="002F63A9">
                      <w:pPr>
                        <w:spacing w:after="120"/>
                        <w:jc w:val="center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D</w:t>
                      </w:r>
                      <w:r w:rsidR="00AB49F1" w:rsidRPr="004D09B6">
                        <w:rPr>
                          <w:color w:val="24647C"/>
                          <w:sz w:val="20"/>
                          <w:szCs w:val="20"/>
                        </w:rPr>
                        <w:t>á</w:t>
                      </w: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 xml:space="preserve">taí </w:t>
                      </w:r>
                      <w:r w:rsidR="00DE65A2">
                        <w:rPr>
                          <w:color w:val="24647C"/>
                          <w:sz w:val="20"/>
                          <w:szCs w:val="20"/>
                        </w:rPr>
                        <w:t>M</w:t>
                      </w: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olta le haghaidh</w:t>
                      </w:r>
                      <w:r w:rsidR="00557609" w:rsidRPr="004D09B6">
                        <w:rPr>
                          <w:color w:val="24647C"/>
                          <w:sz w:val="20"/>
                          <w:szCs w:val="20"/>
                        </w:rPr>
                        <w:t>:</w:t>
                      </w:r>
                    </w:p>
                    <w:p w14:paraId="21CFA560" w14:textId="527D2F60" w:rsidR="00E60936" w:rsidRPr="004D09B6" w:rsidRDefault="00E60936" w:rsidP="002F63A9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Breathnóireacht</w:t>
                      </w:r>
                      <w:r w:rsidR="00314BDF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aí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Pr="004D09B6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</w:rPr>
                        <w:t>ag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an MNC</w:t>
                      </w:r>
                    </w:p>
                    <w:p w14:paraId="7851FD23" w14:textId="653E4AFC" w:rsidR="00557609" w:rsidRPr="004D09B6" w:rsidRDefault="00557609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_____________________</w:t>
                      </w:r>
                      <w:r w:rsidR="000E28DC" w:rsidRPr="004D09B6">
                        <w:rPr>
                          <w:color w:val="24647C"/>
                          <w:sz w:val="20"/>
                          <w:szCs w:val="20"/>
                        </w:rPr>
                        <w:t>_</w:t>
                      </w:r>
                    </w:p>
                    <w:p w14:paraId="7C6922AB" w14:textId="2CA744BF" w:rsidR="00557609" w:rsidRPr="004D09B6" w:rsidRDefault="00557609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_____________________</w:t>
                      </w:r>
                      <w:r w:rsidR="000E28DC" w:rsidRPr="004D09B6">
                        <w:rPr>
                          <w:color w:val="24647C"/>
                          <w:sz w:val="20"/>
                          <w:szCs w:val="20"/>
                        </w:rPr>
                        <w:t>_</w:t>
                      </w:r>
                    </w:p>
                    <w:p w14:paraId="36568365" w14:textId="0D299B5A" w:rsidR="00CB5322" w:rsidRPr="004D09B6" w:rsidRDefault="00CB5322" w:rsidP="00CB532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</w:p>
                    <w:p w14:paraId="5EF44EFC" w14:textId="781405D4" w:rsidR="00557609" w:rsidRPr="004D09B6" w:rsidRDefault="00557609" w:rsidP="00CB532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</w:p>
                    <w:p w14:paraId="36B1A373" w14:textId="4B7416A1" w:rsidR="00876318" w:rsidRPr="004D09B6" w:rsidRDefault="00876318" w:rsidP="002F63A9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Breathnóireacht</w:t>
                      </w:r>
                      <w:r w:rsidR="00314BDF"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aí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="00314BDF" w:rsidRPr="004D09B6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</w:rPr>
                        <w:t>ar</w:t>
                      </w:r>
                      <w:r w:rsidRPr="004D09B6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 xml:space="preserve"> an MNC</w:t>
                      </w:r>
                    </w:p>
                    <w:p w14:paraId="2A3A9966" w14:textId="28051EC4" w:rsidR="00677E28" w:rsidRPr="004D09B6" w:rsidRDefault="00677E28" w:rsidP="0087631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</w:t>
                      </w:r>
                      <w:r w:rsidR="000E28DC" w:rsidRPr="004D09B6">
                        <w:rPr>
                          <w:color w:val="24647C"/>
                          <w:sz w:val="20"/>
                          <w:szCs w:val="20"/>
                        </w:rPr>
                        <w:t>_</w:t>
                      </w: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</w:t>
                      </w:r>
                    </w:p>
                    <w:p w14:paraId="251BB5E0" w14:textId="677A14B3" w:rsidR="00677E28" w:rsidRPr="004D09B6" w:rsidRDefault="00677E28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____________________</w:t>
                      </w:r>
                      <w:r w:rsidR="000E28DC" w:rsidRPr="004D09B6">
                        <w:rPr>
                          <w:color w:val="24647C"/>
                          <w:sz w:val="20"/>
                          <w:szCs w:val="20"/>
                        </w:rPr>
                        <w:t>_</w:t>
                      </w:r>
                      <w:r w:rsidRPr="004D09B6">
                        <w:rPr>
                          <w:color w:val="24647C"/>
                          <w:sz w:val="20"/>
                          <w:szCs w:val="20"/>
                        </w:rPr>
                        <w:t>_</w:t>
                      </w:r>
                    </w:p>
                    <w:p w14:paraId="48BB3985" w14:textId="0880EBB9" w:rsidR="00CB5322" w:rsidRPr="004D09B6" w:rsidRDefault="00CB5322" w:rsidP="00CB532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</w:p>
                    <w:p w14:paraId="2D0B4CDD" w14:textId="0AFECDEB" w:rsidR="00CB5322" w:rsidRPr="004D09B6" w:rsidRDefault="00CB5322" w:rsidP="00CB532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6AE" w:rsidRPr="004D09B6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A171E47" wp14:editId="3E8D733D">
                <wp:simplePos x="0" y="0"/>
                <wp:positionH relativeFrom="column">
                  <wp:posOffset>2286000</wp:posOffset>
                </wp:positionH>
                <wp:positionV relativeFrom="paragraph">
                  <wp:posOffset>995961</wp:posOffset>
                </wp:positionV>
                <wp:extent cx="2095500" cy="1404620"/>
                <wp:effectExtent l="0" t="0" r="0" b="2540"/>
                <wp:wrapNone/>
                <wp:docPr id="1400189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3AF30" w14:textId="615731BA" w:rsidR="00CB06AE" w:rsidRPr="004D09B6" w:rsidRDefault="00CB06AE" w:rsidP="00CB0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</w:t>
                            </w:r>
                            <w:r w:rsidR="00B61EDE"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náithe</w:t>
                            </w: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71E47" id="_x0000_s1036" type="#_x0000_t202" style="position:absolute;margin-left:180pt;margin-top:78.4pt;width:16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5YEQIAAP8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pvLS4cirgvpIxBBGR9ILokkL+IezntxYcv97L1BxZr5aor6czufRvmkxX3wkRAwvI9Vl&#10;RFhJUiUPnI3TTUiWTzzcLXVnqxO3l0xOOZPLEs7Ti4g2vlynXS/vdv0XAAD//wMAUEsDBBQABgAI&#10;AAAAIQDhIlZK3QAAAAsBAAAPAAAAZHJzL2Rvd25yZXYueG1sTI/NTsMwEITvSLyDtUjcqA2ooYQ4&#10;VUXFhQMSBQmObryJI/wn203D27M90ePOjGa/adazs2zClMfgJdwuBDD0XdCjHyR8frzcrIDlorxW&#10;NniU8IsZ1u3lRaNqHY7+HaddGRiV+FwrCaaUWHOeO4NO5UWI6MnrQ3Kq0JkGrpM6Urmz/E6Iijs1&#10;evpgVMRng93P7uAkfDkz6m16++61nbav/WYZ5xSlvL6aN0/ACs7lPwwnfEKHlpj24eB1ZlbCfSVo&#10;SyFjWdEGSlSPJ2VP1sNKAG8bfr6h/QMAAP//AwBQSwECLQAUAAYACAAAACEAtoM4kv4AAADhAQAA&#10;EwAAAAAAAAAAAAAAAAAAAAAAW0NvbnRlbnRfVHlwZXNdLnhtbFBLAQItABQABgAIAAAAIQA4/SH/&#10;1gAAAJQBAAALAAAAAAAAAAAAAAAAAC8BAABfcmVscy8ucmVsc1BLAQItABQABgAIAAAAIQD3wo5Y&#10;EQIAAP8DAAAOAAAAAAAAAAAAAAAAAC4CAABkcnMvZTJvRG9jLnhtbFBLAQItABQABgAIAAAAIQDh&#10;IlZK3QAAAAsBAAAPAAAAAAAAAAAAAAAAAGsEAABkcnMvZG93bnJldi54bWxQSwUGAAAAAAQABADz&#10;AAAAdQUAAAAA&#10;" stroked="f">
                <v:textbox style="mso-fit-shape-to-text:t">
                  <w:txbxContent>
                    <w:p w14:paraId="3B23AF30" w14:textId="615731BA" w:rsidR="00CB06AE" w:rsidRPr="004D09B6" w:rsidRDefault="00CB06AE" w:rsidP="00CB06A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</w:t>
                      </w:r>
                      <w:r w:rsidR="00B61EDE"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náithe</w:t>
                      </w:r>
                      <w:r w:rsidRPr="004D09B6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880BE8" w:rsidRPr="004D09B6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2435E8E" wp14:editId="125C4274">
                <wp:simplePos x="0" y="0"/>
                <wp:positionH relativeFrom="column">
                  <wp:posOffset>-50800</wp:posOffset>
                </wp:positionH>
                <wp:positionV relativeFrom="paragraph">
                  <wp:posOffset>-520065</wp:posOffset>
                </wp:positionV>
                <wp:extent cx="2573020" cy="4139565"/>
                <wp:effectExtent l="0" t="0" r="0" b="0"/>
                <wp:wrapNone/>
                <wp:docPr id="11954269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413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D09B6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29F34D69" w:rsidR="00A62CA4" w:rsidRPr="004D09B6" w:rsidRDefault="009E50E6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Gníomhaíochtaí Ionduchtaithe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798A5A73" w:rsidR="00A62CA4" w:rsidRPr="004D09B6" w:rsidRDefault="001A682C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4647C"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ag</w:t>
                                  </w: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an MNC</w:t>
                                  </w:r>
                                </w:p>
                              </w:tc>
                            </w:tr>
                            <w:tr w:rsidR="00A62CA4" w:rsidRPr="004D09B6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D09B6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22135445" w:rsidR="00A62CA4" w:rsidRPr="004D09B6" w:rsidRDefault="00AD3318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4647C"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</w:t>
                                  </w: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an MNC</w:t>
                                  </w:r>
                                </w:p>
                              </w:tc>
                            </w:tr>
                            <w:tr w:rsidR="00A62CA4" w:rsidRPr="004D09B6" w14:paraId="11FE010E" w14:textId="77777777" w:rsidTr="004D0BE6">
                              <w:trPr>
                                <w:trHeight w:val="723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D09B6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4EE7DE95" w:rsidR="00A62CA4" w:rsidRPr="004D09B6" w:rsidRDefault="00B4319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Gníomhaíochtaí Ionduchtaithe</w:t>
                                  </w:r>
                                  <w:r w:rsidR="003F69CD"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Eile</w:t>
                                  </w:r>
                                </w:p>
                              </w:tc>
                            </w:tr>
                            <w:tr w:rsidR="00A62CA4" w:rsidRPr="004D09B6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2AD315FD" w:rsidR="00A62CA4" w:rsidRPr="004D09B6" w:rsidRDefault="00F16F8D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Cruinnithe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25AF72DF" w:rsidR="00A62CA4" w:rsidRPr="004D09B6" w:rsidRDefault="006D1D5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Foireann Tacaíochta Gairmiúla </w:t>
                                  </w:r>
                                  <w:r w:rsidR="000E28DC"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(</w:t>
                                  </w: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FTG</w:t>
                                  </w:r>
                                  <w:r w:rsidR="000E28DC"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2CA4" w:rsidRPr="004D09B6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D09B6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69D2B121" w:rsidR="00A62CA4" w:rsidRPr="004D09B6" w:rsidRDefault="00DB169C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FTG agus MNC(anna)</w:t>
                                  </w:r>
                                </w:p>
                              </w:tc>
                            </w:tr>
                            <w:tr w:rsidR="00A62CA4" w:rsidRPr="004D09B6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D09B6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03D9AA6F" w:rsidR="00A62CA4" w:rsidRPr="004D09B6" w:rsidRDefault="001F18B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Comhráite Gairmiúla Ráithiúla Sceideal</w:t>
                                  </w:r>
                                  <w:r w:rsidR="0035416B"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aithe</w:t>
                                  </w:r>
                                </w:p>
                              </w:tc>
                            </w:tr>
                            <w:tr w:rsidR="00A62CA4" w:rsidRPr="004D09B6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EAB8A99" w14:textId="0D0EA2FD" w:rsidR="00F811CE" w:rsidRPr="004D09B6" w:rsidRDefault="00F811CE" w:rsidP="00F811CE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An Fhoireann</w:t>
                                  </w:r>
                                </w:p>
                                <w:p w14:paraId="59C4B699" w14:textId="15F10359" w:rsidR="00A62CA4" w:rsidRPr="004D09B6" w:rsidRDefault="00F811CE" w:rsidP="00F811CE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Uile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07247035" w:rsidR="00A62CA4" w:rsidRPr="004D09B6" w:rsidRDefault="0035416B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Seisiún Eolais</w:t>
                                  </w:r>
                                  <w:r w:rsidR="00A62CA4"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</w:t>
                                  </w:r>
                                  <w:r w:rsidRPr="00116EB3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Droichead</w:t>
                                  </w:r>
                                </w:p>
                              </w:tc>
                            </w:tr>
                            <w:tr w:rsidR="00A62CA4" w:rsidRPr="004D09B6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D09B6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55ABD3E6" w:rsidR="00A62CA4" w:rsidRPr="004D09B6" w:rsidRDefault="009E6B7E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</w:pPr>
                                  <w:r w:rsidRPr="004D09B6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ga-IE"/>
                                    </w:rPr>
                                    <w:t>Laethanta Saoire Scoile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D09B6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5E8E" id="Text Box 7" o:spid="_x0000_s1037" type="#_x0000_t202" style="position:absolute;margin-left:-4pt;margin-top:-40.95pt;width:202.6pt;height:325.9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eSNQIAAF0EAAAOAAAAZHJzL2Uyb0RvYy54bWysVE1v2zAMvQ/YfxB0X+x8djXiFFmKDAOK&#10;tkA69KzIUixAFjVJiZ39+lFyPrpup2EXmRSpJ/LxyfO7rtHkIJxXYEo6HOSUCMOhUmZX0u8v60+f&#10;KfGBmYppMKKkR+Hp3eLjh3lrCzGCGnQlHEEQ44vWlrQOwRZZ5nktGuYHYIXBoATXsICu22WVYy2i&#10;Nzob5fksa8FV1gEX3uPufR+ki4QvpeDhSUovAtElxdpCWl1at3HNFnNW7ByzteKnMtg/VNEwZfDS&#10;C9Q9C4zsnfoDqlHcgQcZBhyaDKRUXKQesJth/q6bTc2sSL0gOd5eaPL/D5Y/Hjb22ZHQfYEOBxgJ&#10;aa0vPG7GfjrpmvjFSgnGkcLjhTbRBcJxczS9GecjDHGMTYbj2+lsGnGy63HrfPgqoCHRKKnDuSS6&#10;2OHBhz71nBJv86BVtVZaJydqQay0IweGU9QhFYngv2VpQ9qSzsbTPAEbiMd7ZG2wlmtT0QrdtiOq&#10;woYvHW+hOiIRDnqNeMvXCot9YD48M4eiwAZR6OEJF6kBL4OTRUkN7uff9mM+zgqjlLQospL6H3vm&#10;BCX6m8Epjmd5HlWZnMn0JpLoknM7nEzQ2b6NmH2zAmRgiE/K8mTG/KDPpnTQvOJ7WMZbMcQMx7tL&#10;Gs7mKvTSx/fExXKZklCHloUHs7E8QkfG4yheulfm7GleAUf9CGc5suLd2PrceNLAch9AqjTTSHTP&#10;6ol/1HBSxem9xUfy1k9Z17/C4hcAAAD//wMAUEsDBBQABgAIAAAAIQAchAPS4QAAAAoBAAAPAAAA&#10;ZHJzL2Rvd25yZXYueG1sTI9LT8MwEITvSPwHa5G4tU5LadM0TgVI5QZSH0I9uvaSRI3Xke08+Pe4&#10;JziNVjOa/SbfjqZhPTpfWxIwmybAkJTVNZUCTsfdJAXmgyQtG0so4Ac9bIv7u1xm2g60x/4QShZL&#10;yGdSQBVCm3HuVYVG+qltkaL3bZ2RIZ6u5NrJIZabhs+TZMmNrCl+qGSLbxWq66EzAtT149h/vb4P&#10;u1S5E32eF91yvxDi8WF82QALOIa/MNzwIzoUkeliO9KeNQImaZwSbjpbA4uBp/VqDuwi4HmVJMCL&#10;nP+fUPwCAAD//wMAUEsBAi0AFAAGAAgAAAAhALaDOJL+AAAA4QEAABMAAAAAAAAAAAAAAAAAAAAA&#10;AFtDb250ZW50X1R5cGVzXS54bWxQSwECLQAUAAYACAAAACEAOP0h/9YAAACUAQAACwAAAAAAAAAA&#10;AAAAAAAvAQAAX3JlbHMvLnJlbHNQSwECLQAUAAYACAAAACEAi1XXkjUCAABdBAAADgAAAAAAAAAA&#10;AAAAAAAuAgAAZHJzL2Uyb0RvYy54bWxQSwECLQAUAAYACAAAACEAHIQD0uEAAAAKAQAADwAAAAAA&#10;AAAAAAAAAACPBAAAZHJzL2Rvd25yZXYueG1sUEsFBgAAAAAEAAQA8wAAAJ0FAAAAAA==&#10;" fillcolor="white [3201]" stroked="f" strokeweight=".5pt">
                <v:textbox inset="1mm"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D09B6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29F34D69" w:rsidR="00A62CA4" w:rsidRPr="004D09B6" w:rsidRDefault="009E50E6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Gníomhaíochtaí Ionduchtaithe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798A5A73" w:rsidR="00A62CA4" w:rsidRPr="004D09B6" w:rsidRDefault="001A682C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4647C"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ag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 an MNC</w:t>
                            </w:r>
                          </w:p>
                        </w:tc>
                      </w:tr>
                      <w:tr w:rsidR="00A62CA4" w:rsidRPr="004D09B6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D09B6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22135445" w:rsidR="00A62CA4" w:rsidRPr="004D09B6" w:rsidRDefault="00AD3318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4647C"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ar</w:t>
                            </w:r>
                            <w:r w:rsidRPr="004D0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 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an MNC</w:t>
                            </w:r>
                          </w:p>
                        </w:tc>
                      </w:tr>
                      <w:tr w:rsidR="00A62CA4" w:rsidRPr="004D09B6" w14:paraId="11FE010E" w14:textId="77777777" w:rsidTr="004D0BE6">
                        <w:trPr>
                          <w:trHeight w:val="723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D09B6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4EE7DE95" w:rsidR="00A62CA4" w:rsidRPr="004D09B6" w:rsidRDefault="00B4319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Gníomhaíochtaí Ionduchtaithe</w:t>
                            </w:r>
                            <w:r w:rsidR="003F69CD"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 Eile</w:t>
                            </w:r>
                          </w:p>
                        </w:tc>
                      </w:tr>
                      <w:tr w:rsidR="00A62CA4" w:rsidRPr="004D09B6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2AD315FD" w:rsidR="00A62CA4" w:rsidRPr="004D09B6" w:rsidRDefault="00F16F8D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Cruinnithe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25AF72DF" w:rsidR="00A62CA4" w:rsidRPr="004D09B6" w:rsidRDefault="006D1D5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Foireann Tacaíochta Gairmiúla </w:t>
                            </w:r>
                            <w:r w:rsidR="000E28DC"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(</w:t>
                            </w: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FTG</w:t>
                            </w:r>
                            <w:r w:rsidR="000E28DC"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)</w:t>
                            </w:r>
                          </w:p>
                        </w:tc>
                      </w:tr>
                      <w:tr w:rsidR="00A62CA4" w:rsidRPr="004D09B6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D09B6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69D2B121" w:rsidR="00A62CA4" w:rsidRPr="004D09B6" w:rsidRDefault="00DB169C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FTG agus MNC(anna)</w:t>
                            </w:r>
                          </w:p>
                        </w:tc>
                      </w:tr>
                      <w:tr w:rsidR="00A62CA4" w:rsidRPr="004D09B6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D09B6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03D9AA6F" w:rsidR="00A62CA4" w:rsidRPr="004D09B6" w:rsidRDefault="001F18B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Comhráite Gairmiúla Ráithiúla Sceideal</w:t>
                            </w:r>
                            <w:r w:rsidR="0035416B"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aithe</w:t>
                            </w:r>
                          </w:p>
                        </w:tc>
                      </w:tr>
                      <w:tr w:rsidR="00A62CA4" w:rsidRPr="004D09B6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EAB8A99" w14:textId="0D0EA2FD" w:rsidR="00F811CE" w:rsidRPr="004D09B6" w:rsidRDefault="00F811CE" w:rsidP="00F811CE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An Fhoireann</w:t>
                            </w:r>
                          </w:p>
                          <w:p w14:paraId="59C4B699" w14:textId="15F10359" w:rsidR="00A62CA4" w:rsidRPr="004D09B6" w:rsidRDefault="00F811CE" w:rsidP="00F811CE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Uile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07247035" w:rsidR="00A62CA4" w:rsidRPr="004D09B6" w:rsidRDefault="0035416B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Seisiún Eolais</w:t>
                            </w:r>
                            <w:r w:rsidR="00A62CA4"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 xml:space="preserve"> </w:t>
                            </w:r>
                            <w:r w:rsidRPr="00116EB3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Droichead</w:t>
                            </w:r>
                          </w:p>
                        </w:tc>
                      </w:tr>
                      <w:tr w:rsidR="00A62CA4" w:rsidRPr="004D09B6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D09B6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55ABD3E6" w:rsidR="00A62CA4" w:rsidRPr="004D09B6" w:rsidRDefault="009E6B7E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</w:pPr>
                            <w:r w:rsidRPr="004D09B6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ga-IE"/>
                              </w:rPr>
                              <w:t>Laethanta Saoire Scoile</w:t>
                            </w:r>
                          </w:p>
                        </w:tc>
                      </w:tr>
                    </w:tbl>
                    <w:p w14:paraId="726CBF11" w14:textId="77777777" w:rsidR="00A62CA4" w:rsidRPr="004D09B6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18854FB9" w:rsidSect="00B5310C">
      <w:headerReference w:type="default" r:id="rId11"/>
      <w:footerReference w:type="default" r:id="rId12"/>
      <w:type w:val="continuous"/>
      <w:pgSz w:w="11910" w:h="16840"/>
      <w:pgMar w:top="720" w:right="720" w:bottom="720" w:left="720" w:header="28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B777" w14:textId="77777777" w:rsidR="00195870" w:rsidRPr="004D09B6" w:rsidRDefault="00195870" w:rsidP="00F423D8">
      <w:r w:rsidRPr="004D09B6">
        <w:separator/>
      </w:r>
    </w:p>
  </w:endnote>
  <w:endnote w:type="continuationSeparator" w:id="0">
    <w:p w14:paraId="5AFC60A6" w14:textId="77777777" w:rsidR="00195870" w:rsidRPr="004D09B6" w:rsidRDefault="00195870" w:rsidP="00F423D8">
      <w:r w:rsidRPr="004D09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ADAF" w14:textId="1A027DBE" w:rsidR="002F3152" w:rsidRPr="004D09B6" w:rsidRDefault="002F3152">
    <w:pPr>
      <w:pStyle w:val="Footer"/>
    </w:pPr>
    <w:r w:rsidRPr="004D09B6">
      <w:rPr>
        <w:noProof/>
      </w:rPr>
      <w:drawing>
        <wp:anchor distT="0" distB="0" distL="114300" distR="114300" simplePos="0" relativeHeight="251658240" behindDoc="0" locked="0" layoutInCell="1" allowOverlap="1" wp14:anchorId="3A9EAC77" wp14:editId="0DDEFA38">
          <wp:simplePos x="0" y="0"/>
          <wp:positionH relativeFrom="column">
            <wp:posOffset>5499100</wp:posOffset>
          </wp:positionH>
          <wp:positionV relativeFrom="paragraph">
            <wp:posOffset>2540</wp:posOffset>
          </wp:positionV>
          <wp:extent cx="1314450" cy="460058"/>
          <wp:effectExtent l="0" t="0" r="0" b="0"/>
          <wp:wrapThrough wrapText="bothSides">
            <wp:wrapPolygon edited="0">
              <wp:start x="0" y="0"/>
              <wp:lineTo x="0" y="20586"/>
              <wp:lineTo x="21287" y="20586"/>
              <wp:lineTo x="21287" y="0"/>
              <wp:lineTo x="0" y="0"/>
            </wp:wrapPolygon>
          </wp:wrapThrough>
          <wp:docPr id="1472047540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9B6">
      <w:t>Oide.ie</w:t>
    </w:r>
  </w:p>
  <w:p w14:paraId="1EE10C3D" w14:textId="69793A65" w:rsidR="00884310" w:rsidRPr="004D09B6" w:rsidRDefault="00884310" w:rsidP="002F3152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9ABC" w14:textId="77777777" w:rsidR="00195870" w:rsidRPr="004D09B6" w:rsidRDefault="00195870" w:rsidP="00F423D8">
      <w:r w:rsidRPr="004D09B6">
        <w:separator/>
      </w:r>
    </w:p>
  </w:footnote>
  <w:footnote w:type="continuationSeparator" w:id="0">
    <w:p w14:paraId="146FBED2" w14:textId="77777777" w:rsidR="00195870" w:rsidRPr="004D09B6" w:rsidRDefault="00195870" w:rsidP="00F423D8">
      <w:r w:rsidRPr="004D09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D09B6" w:rsidRDefault="00F423D8" w:rsidP="00CF1EE6">
    <w:pPr>
      <w:pStyle w:val="Header"/>
    </w:pPr>
    <w:r w:rsidRPr="004D09B6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342"/>
    <w:multiLevelType w:val="hybridMultilevel"/>
    <w:tmpl w:val="DE109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CE71"/>
    <w:multiLevelType w:val="hybridMultilevel"/>
    <w:tmpl w:val="74229D20"/>
    <w:lvl w:ilvl="0" w:tplc="6DCA610A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3766B6C4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F4A03D76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6CCEE40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9D0C4360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25EADAB4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BC9EAAAC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B3A01DE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E5C096A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4BC2445"/>
    <w:multiLevelType w:val="multilevel"/>
    <w:tmpl w:val="68A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02155"/>
    <w:multiLevelType w:val="hybridMultilevel"/>
    <w:tmpl w:val="DDE05F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47DB"/>
    <w:multiLevelType w:val="hybridMultilevel"/>
    <w:tmpl w:val="5D145A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2AA"/>
    <w:multiLevelType w:val="hybridMultilevel"/>
    <w:tmpl w:val="103AE3B0"/>
    <w:lvl w:ilvl="0" w:tplc="FFFFFFFF">
      <w:start w:val="1"/>
      <w:numFmt w:val="bullet"/>
      <w:lvlText w:val=""/>
      <w:lvlJc w:val="left"/>
      <w:pPr>
        <w:ind w:left="397" w:hanging="142"/>
      </w:pPr>
      <w:rPr>
        <w:rFonts w:ascii="Symbol" w:hAnsi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0881"/>
    <w:multiLevelType w:val="hybridMultilevel"/>
    <w:tmpl w:val="E7043A80"/>
    <w:lvl w:ilvl="0" w:tplc="C34811C8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8DCC3578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CDC4950C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7C040242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4289C58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6DD02FEE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490A72A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F8C8C1C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A10272A2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43862148"/>
    <w:multiLevelType w:val="hybridMultilevel"/>
    <w:tmpl w:val="7338A574"/>
    <w:lvl w:ilvl="0" w:tplc="ED961B66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5E8ED180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C23871E0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FA8C2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6680F90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46A47B08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8708A888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DC8E88E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325ECC5E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D7A044C"/>
    <w:multiLevelType w:val="hybridMultilevel"/>
    <w:tmpl w:val="F6C0A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E04D4"/>
    <w:multiLevelType w:val="multilevel"/>
    <w:tmpl w:val="C8A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17860"/>
    <w:multiLevelType w:val="multilevel"/>
    <w:tmpl w:val="85B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953B3"/>
    <w:multiLevelType w:val="multilevel"/>
    <w:tmpl w:val="85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11E41"/>
    <w:multiLevelType w:val="hybridMultilevel"/>
    <w:tmpl w:val="B3AA16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D2210"/>
    <w:multiLevelType w:val="hybridMultilevel"/>
    <w:tmpl w:val="E4E016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330EF"/>
    <w:multiLevelType w:val="multilevel"/>
    <w:tmpl w:val="D9A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02249"/>
    <w:multiLevelType w:val="multilevel"/>
    <w:tmpl w:val="E67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428924">
    <w:abstractNumId w:val="8"/>
  </w:num>
  <w:num w:numId="2" w16cid:durableId="1339382569">
    <w:abstractNumId w:val="9"/>
  </w:num>
  <w:num w:numId="3" w16cid:durableId="1885946026">
    <w:abstractNumId w:val="2"/>
  </w:num>
  <w:num w:numId="4" w16cid:durableId="1363554108">
    <w:abstractNumId w:val="7"/>
  </w:num>
  <w:num w:numId="5" w16cid:durableId="506288156">
    <w:abstractNumId w:val="6"/>
  </w:num>
  <w:num w:numId="6" w16cid:durableId="690837052">
    <w:abstractNumId w:val="0"/>
  </w:num>
  <w:num w:numId="7" w16cid:durableId="2075884320">
    <w:abstractNumId w:val="12"/>
  </w:num>
  <w:num w:numId="8" w16cid:durableId="671107902">
    <w:abstractNumId w:val="11"/>
  </w:num>
  <w:num w:numId="9" w16cid:durableId="1981763445">
    <w:abstractNumId w:val="1"/>
  </w:num>
  <w:num w:numId="10" w16cid:durableId="2131631080">
    <w:abstractNumId w:val="3"/>
  </w:num>
  <w:num w:numId="11" w16cid:durableId="346761986">
    <w:abstractNumId w:val="5"/>
  </w:num>
  <w:num w:numId="12" w16cid:durableId="1221594282">
    <w:abstractNumId w:val="16"/>
  </w:num>
  <w:num w:numId="13" w16cid:durableId="886453393">
    <w:abstractNumId w:val="15"/>
  </w:num>
  <w:num w:numId="14" w16cid:durableId="862520608">
    <w:abstractNumId w:val="17"/>
  </w:num>
  <w:num w:numId="15" w16cid:durableId="1904833113">
    <w:abstractNumId w:val="13"/>
  </w:num>
  <w:num w:numId="16" w16cid:durableId="2112433627">
    <w:abstractNumId w:val="14"/>
  </w:num>
  <w:num w:numId="17" w16cid:durableId="487400904">
    <w:abstractNumId w:val="4"/>
  </w:num>
  <w:num w:numId="18" w16cid:durableId="1487747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144D"/>
    <w:rsid w:val="00005524"/>
    <w:rsid w:val="00005A53"/>
    <w:rsid w:val="000065A5"/>
    <w:rsid w:val="00007BAF"/>
    <w:rsid w:val="00013778"/>
    <w:rsid w:val="00025071"/>
    <w:rsid w:val="00026C7A"/>
    <w:rsid w:val="0003246F"/>
    <w:rsid w:val="00034AAD"/>
    <w:rsid w:val="00036325"/>
    <w:rsid w:val="00036A84"/>
    <w:rsid w:val="00037ED1"/>
    <w:rsid w:val="00040277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67B1A"/>
    <w:rsid w:val="00067FD0"/>
    <w:rsid w:val="00071583"/>
    <w:rsid w:val="00071756"/>
    <w:rsid w:val="00073689"/>
    <w:rsid w:val="0007547A"/>
    <w:rsid w:val="00076A46"/>
    <w:rsid w:val="000805AC"/>
    <w:rsid w:val="00081CE9"/>
    <w:rsid w:val="000857D9"/>
    <w:rsid w:val="00085CCE"/>
    <w:rsid w:val="000867CD"/>
    <w:rsid w:val="00086B48"/>
    <w:rsid w:val="00086D96"/>
    <w:rsid w:val="00092C0A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B7C20"/>
    <w:rsid w:val="000C022C"/>
    <w:rsid w:val="000C11F6"/>
    <w:rsid w:val="000C483A"/>
    <w:rsid w:val="000C74BB"/>
    <w:rsid w:val="000D060F"/>
    <w:rsid w:val="000D1293"/>
    <w:rsid w:val="000D29FC"/>
    <w:rsid w:val="000D2DE6"/>
    <w:rsid w:val="000E2861"/>
    <w:rsid w:val="000E28DC"/>
    <w:rsid w:val="000E2E7C"/>
    <w:rsid w:val="000E4549"/>
    <w:rsid w:val="000E62E7"/>
    <w:rsid w:val="000E66DB"/>
    <w:rsid w:val="000E6C57"/>
    <w:rsid w:val="000E729D"/>
    <w:rsid w:val="000E7EED"/>
    <w:rsid w:val="000F1199"/>
    <w:rsid w:val="000F483A"/>
    <w:rsid w:val="000F5E5B"/>
    <w:rsid w:val="000F671E"/>
    <w:rsid w:val="000F671F"/>
    <w:rsid w:val="000F73BA"/>
    <w:rsid w:val="001040BC"/>
    <w:rsid w:val="00110EF6"/>
    <w:rsid w:val="0011162C"/>
    <w:rsid w:val="00116C78"/>
    <w:rsid w:val="00116EB3"/>
    <w:rsid w:val="00120137"/>
    <w:rsid w:val="0012305B"/>
    <w:rsid w:val="001237C1"/>
    <w:rsid w:val="001240C0"/>
    <w:rsid w:val="00130C19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31D3"/>
    <w:rsid w:val="00166605"/>
    <w:rsid w:val="00170D3C"/>
    <w:rsid w:val="001813A2"/>
    <w:rsid w:val="00183085"/>
    <w:rsid w:val="00183983"/>
    <w:rsid w:val="00185BB0"/>
    <w:rsid w:val="00190DAD"/>
    <w:rsid w:val="00195870"/>
    <w:rsid w:val="001A02FE"/>
    <w:rsid w:val="001A0A08"/>
    <w:rsid w:val="001A263F"/>
    <w:rsid w:val="001A40CA"/>
    <w:rsid w:val="001A42DA"/>
    <w:rsid w:val="001A682C"/>
    <w:rsid w:val="001B0501"/>
    <w:rsid w:val="001B33CC"/>
    <w:rsid w:val="001B6E16"/>
    <w:rsid w:val="001B70B8"/>
    <w:rsid w:val="001B7936"/>
    <w:rsid w:val="001C22FC"/>
    <w:rsid w:val="001C31B3"/>
    <w:rsid w:val="001C44A9"/>
    <w:rsid w:val="001C6F99"/>
    <w:rsid w:val="001C6FD9"/>
    <w:rsid w:val="001C700E"/>
    <w:rsid w:val="001C7410"/>
    <w:rsid w:val="001D1723"/>
    <w:rsid w:val="001D4342"/>
    <w:rsid w:val="001D4C5B"/>
    <w:rsid w:val="001E088D"/>
    <w:rsid w:val="001E17A7"/>
    <w:rsid w:val="001E41C9"/>
    <w:rsid w:val="001F18B9"/>
    <w:rsid w:val="001F4681"/>
    <w:rsid w:val="001F5FAF"/>
    <w:rsid w:val="001F6302"/>
    <w:rsid w:val="002078B3"/>
    <w:rsid w:val="00211E7D"/>
    <w:rsid w:val="00211FA7"/>
    <w:rsid w:val="00215034"/>
    <w:rsid w:val="002154D1"/>
    <w:rsid w:val="002157B8"/>
    <w:rsid w:val="0022481D"/>
    <w:rsid w:val="00231222"/>
    <w:rsid w:val="002318DE"/>
    <w:rsid w:val="00233872"/>
    <w:rsid w:val="00234C9A"/>
    <w:rsid w:val="0023569B"/>
    <w:rsid w:val="00236663"/>
    <w:rsid w:val="002367D7"/>
    <w:rsid w:val="0024207F"/>
    <w:rsid w:val="002458B7"/>
    <w:rsid w:val="00246AB0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0859"/>
    <w:rsid w:val="00283CBC"/>
    <w:rsid w:val="00283EE3"/>
    <w:rsid w:val="00285A18"/>
    <w:rsid w:val="00287732"/>
    <w:rsid w:val="00293DFB"/>
    <w:rsid w:val="002975D3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3785"/>
    <w:rsid w:val="002C675F"/>
    <w:rsid w:val="002D3AE0"/>
    <w:rsid w:val="002D51B1"/>
    <w:rsid w:val="002E21DF"/>
    <w:rsid w:val="002F023D"/>
    <w:rsid w:val="002F3152"/>
    <w:rsid w:val="002F56D9"/>
    <w:rsid w:val="002F63A9"/>
    <w:rsid w:val="002F79F1"/>
    <w:rsid w:val="0030087F"/>
    <w:rsid w:val="00302611"/>
    <w:rsid w:val="003031EB"/>
    <w:rsid w:val="003036F8"/>
    <w:rsid w:val="003047A9"/>
    <w:rsid w:val="00307154"/>
    <w:rsid w:val="00307EAF"/>
    <w:rsid w:val="0031050F"/>
    <w:rsid w:val="003109FF"/>
    <w:rsid w:val="00310C31"/>
    <w:rsid w:val="00313279"/>
    <w:rsid w:val="00314BDF"/>
    <w:rsid w:val="00322925"/>
    <w:rsid w:val="0032351A"/>
    <w:rsid w:val="00324174"/>
    <w:rsid w:val="00326908"/>
    <w:rsid w:val="00327176"/>
    <w:rsid w:val="0033127C"/>
    <w:rsid w:val="003315FB"/>
    <w:rsid w:val="00332F1D"/>
    <w:rsid w:val="00336C86"/>
    <w:rsid w:val="00337C90"/>
    <w:rsid w:val="003403CD"/>
    <w:rsid w:val="00341853"/>
    <w:rsid w:val="0034197B"/>
    <w:rsid w:val="00347637"/>
    <w:rsid w:val="0035086C"/>
    <w:rsid w:val="00350E2C"/>
    <w:rsid w:val="00352207"/>
    <w:rsid w:val="0035416B"/>
    <w:rsid w:val="00361BD4"/>
    <w:rsid w:val="00362057"/>
    <w:rsid w:val="00365B24"/>
    <w:rsid w:val="003741F2"/>
    <w:rsid w:val="00376D98"/>
    <w:rsid w:val="00381280"/>
    <w:rsid w:val="00383D3A"/>
    <w:rsid w:val="00387767"/>
    <w:rsid w:val="00391D31"/>
    <w:rsid w:val="00393369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11FF"/>
    <w:rsid w:val="003D29F4"/>
    <w:rsid w:val="003D5215"/>
    <w:rsid w:val="003E0E1C"/>
    <w:rsid w:val="003E26E9"/>
    <w:rsid w:val="003E31A3"/>
    <w:rsid w:val="003E6FD9"/>
    <w:rsid w:val="003F35AE"/>
    <w:rsid w:val="003F69CD"/>
    <w:rsid w:val="003F6B90"/>
    <w:rsid w:val="003F776A"/>
    <w:rsid w:val="004006BD"/>
    <w:rsid w:val="00413B3D"/>
    <w:rsid w:val="0041418C"/>
    <w:rsid w:val="004142F1"/>
    <w:rsid w:val="00415028"/>
    <w:rsid w:val="00417867"/>
    <w:rsid w:val="0042254D"/>
    <w:rsid w:val="00422647"/>
    <w:rsid w:val="00424D53"/>
    <w:rsid w:val="0042688D"/>
    <w:rsid w:val="00426E4F"/>
    <w:rsid w:val="0042748A"/>
    <w:rsid w:val="00431966"/>
    <w:rsid w:val="004356FB"/>
    <w:rsid w:val="004365D4"/>
    <w:rsid w:val="00436D89"/>
    <w:rsid w:val="004438D4"/>
    <w:rsid w:val="00444C19"/>
    <w:rsid w:val="0044777B"/>
    <w:rsid w:val="00451B72"/>
    <w:rsid w:val="004528DD"/>
    <w:rsid w:val="00453A66"/>
    <w:rsid w:val="00454BA2"/>
    <w:rsid w:val="00456AC3"/>
    <w:rsid w:val="00462B36"/>
    <w:rsid w:val="00463ED9"/>
    <w:rsid w:val="00465C91"/>
    <w:rsid w:val="00466AC9"/>
    <w:rsid w:val="00471EA0"/>
    <w:rsid w:val="00472E51"/>
    <w:rsid w:val="00486E01"/>
    <w:rsid w:val="00487332"/>
    <w:rsid w:val="004912DA"/>
    <w:rsid w:val="004928F7"/>
    <w:rsid w:val="0049306D"/>
    <w:rsid w:val="00493FA3"/>
    <w:rsid w:val="0049412A"/>
    <w:rsid w:val="00494ECB"/>
    <w:rsid w:val="004964AD"/>
    <w:rsid w:val="00497EB0"/>
    <w:rsid w:val="004A0125"/>
    <w:rsid w:val="004A0FC0"/>
    <w:rsid w:val="004A13E3"/>
    <w:rsid w:val="004A685E"/>
    <w:rsid w:val="004A7EBB"/>
    <w:rsid w:val="004B037D"/>
    <w:rsid w:val="004B2C9C"/>
    <w:rsid w:val="004B51F7"/>
    <w:rsid w:val="004B5B22"/>
    <w:rsid w:val="004B758E"/>
    <w:rsid w:val="004C2E17"/>
    <w:rsid w:val="004C3847"/>
    <w:rsid w:val="004D09B6"/>
    <w:rsid w:val="004D0BE6"/>
    <w:rsid w:val="004D219A"/>
    <w:rsid w:val="004D55DB"/>
    <w:rsid w:val="004D69B5"/>
    <w:rsid w:val="004D6BED"/>
    <w:rsid w:val="004E2DE9"/>
    <w:rsid w:val="004E4911"/>
    <w:rsid w:val="004F0CA6"/>
    <w:rsid w:val="004F17A1"/>
    <w:rsid w:val="004F18BA"/>
    <w:rsid w:val="004F3018"/>
    <w:rsid w:val="005012FD"/>
    <w:rsid w:val="00503E77"/>
    <w:rsid w:val="00505CD1"/>
    <w:rsid w:val="00506DBC"/>
    <w:rsid w:val="00510176"/>
    <w:rsid w:val="00512859"/>
    <w:rsid w:val="00517452"/>
    <w:rsid w:val="00517E23"/>
    <w:rsid w:val="005208C7"/>
    <w:rsid w:val="00522E46"/>
    <w:rsid w:val="00523083"/>
    <w:rsid w:val="0052409B"/>
    <w:rsid w:val="00526F7F"/>
    <w:rsid w:val="00527EAA"/>
    <w:rsid w:val="00530695"/>
    <w:rsid w:val="005332FE"/>
    <w:rsid w:val="00533B8E"/>
    <w:rsid w:val="00535D81"/>
    <w:rsid w:val="0053638E"/>
    <w:rsid w:val="00536B1E"/>
    <w:rsid w:val="00536E28"/>
    <w:rsid w:val="00541233"/>
    <w:rsid w:val="005427AE"/>
    <w:rsid w:val="00542955"/>
    <w:rsid w:val="00543F6A"/>
    <w:rsid w:val="005448E1"/>
    <w:rsid w:val="00544ABE"/>
    <w:rsid w:val="0054738F"/>
    <w:rsid w:val="0055068B"/>
    <w:rsid w:val="00555742"/>
    <w:rsid w:val="00555BEC"/>
    <w:rsid w:val="005565F3"/>
    <w:rsid w:val="00557609"/>
    <w:rsid w:val="0056552F"/>
    <w:rsid w:val="00565F82"/>
    <w:rsid w:val="005664FC"/>
    <w:rsid w:val="005669BC"/>
    <w:rsid w:val="00571C4F"/>
    <w:rsid w:val="00572763"/>
    <w:rsid w:val="00573E87"/>
    <w:rsid w:val="00574219"/>
    <w:rsid w:val="00575BD9"/>
    <w:rsid w:val="00576125"/>
    <w:rsid w:val="005764E2"/>
    <w:rsid w:val="00576C7D"/>
    <w:rsid w:val="00581762"/>
    <w:rsid w:val="005824B2"/>
    <w:rsid w:val="00592B09"/>
    <w:rsid w:val="005946C4"/>
    <w:rsid w:val="005A00CF"/>
    <w:rsid w:val="005A329E"/>
    <w:rsid w:val="005A46B2"/>
    <w:rsid w:val="005A55FD"/>
    <w:rsid w:val="005A6A4F"/>
    <w:rsid w:val="005B0E54"/>
    <w:rsid w:val="005B4C9C"/>
    <w:rsid w:val="005B76EF"/>
    <w:rsid w:val="005B7DE4"/>
    <w:rsid w:val="005C1CFF"/>
    <w:rsid w:val="005C1DBD"/>
    <w:rsid w:val="005C7C4E"/>
    <w:rsid w:val="005D6B52"/>
    <w:rsid w:val="005D6EEE"/>
    <w:rsid w:val="005D7F0C"/>
    <w:rsid w:val="005E0C59"/>
    <w:rsid w:val="005E182B"/>
    <w:rsid w:val="005E2211"/>
    <w:rsid w:val="005E31FA"/>
    <w:rsid w:val="005E4EB1"/>
    <w:rsid w:val="005E5B28"/>
    <w:rsid w:val="005E6BC8"/>
    <w:rsid w:val="005F09AA"/>
    <w:rsid w:val="005F0E61"/>
    <w:rsid w:val="005F153A"/>
    <w:rsid w:val="005F3345"/>
    <w:rsid w:val="005F3379"/>
    <w:rsid w:val="005F4879"/>
    <w:rsid w:val="005F489E"/>
    <w:rsid w:val="005F4A40"/>
    <w:rsid w:val="005F514F"/>
    <w:rsid w:val="0060086C"/>
    <w:rsid w:val="00604866"/>
    <w:rsid w:val="006070A3"/>
    <w:rsid w:val="00607919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601C"/>
    <w:rsid w:val="00647BDE"/>
    <w:rsid w:val="00650E38"/>
    <w:rsid w:val="00654DBA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77E28"/>
    <w:rsid w:val="006824D5"/>
    <w:rsid w:val="00682F93"/>
    <w:rsid w:val="00690C6B"/>
    <w:rsid w:val="00695ED5"/>
    <w:rsid w:val="006975BB"/>
    <w:rsid w:val="006A07EA"/>
    <w:rsid w:val="006A1D6B"/>
    <w:rsid w:val="006A24E6"/>
    <w:rsid w:val="006A3475"/>
    <w:rsid w:val="006A4ABA"/>
    <w:rsid w:val="006A4B3B"/>
    <w:rsid w:val="006A7A78"/>
    <w:rsid w:val="006B1DAD"/>
    <w:rsid w:val="006B55DE"/>
    <w:rsid w:val="006C6530"/>
    <w:rsid w:val="006C71E4"/>
    <w:rsid w:val="006C7794"/>
    <w:rsid w:val="006D1158"/>
    <w:rsid w:val="006D1D53"/>
    <w:rsid w:val="006D244C"/>
    <w:rsid w:val="006D56D9"/>
    <w:rsid w:val="006E0800"/>
    <w:rsid w:val="006E0E04"/>
    <w:rsid w:val="006E1226"/>
    <w:rsid w:val="006E3FBC"/>
    <w:rsid w:val="006F4525"/>
    <w:rsid w:val="006F4707"/>
    <w:rsid w:val="006F65F3"/>
    <w:rsid w:val="00702C14"/>
    <w:rsid w:val="00704590"/>
    <w:rsid w:val="00705384"/>
    <w:rsid w:val="00710C94"/>
    <w:rsid w:val="00714934"/>
    <w:rsid w:val="00714991"/>
    <w:rsid w:val="00726D1C"/>
    <w:rsid w:val="00727633"/>
    <w:rsid w:val="00732D98"/>
    <w:rsid w:val="00735499"/>
    <w:rsid w:val="0073608A"/>
    <w:rsid w:val="00741D71"/>
    <w:rsid w:val="00742792"/>
    <w:rsid w:val="00745E4C"/>
    <w:rsid w:val="007531C7"/>
    <w:rsid w:val="00753C64"/>
    <w:rsid w:val="00754616"/>
    <w:rsid w:val="007549BA"/>
    <w:rsid w:val="00755625"/>
    <w:rsid w:val="0076149A"/>
    <w:rsid w:val="007620D5"/>
    <w:rsid w:val="007649CA"/>
    <w:rsid w:val="007655B7"/>
    <w:rsid w:val="00765663"/>
    <w:rsid w:val="00766174"/>
    <w:rsid w:val="00771AA7"/>
    <w:rsid w:val="00772671"/>
    <w:rsid w:val="00773908"/>
    <w:rsid w:val="00774FAB"/>
    <w:rsid w:val="007751CF"/>
    <w:rsid w:val="00780106"/>
    <w:rsid w:val="0079029B"/>
    <w:rsid w:val="007908EE"/>
    <w:rsid w:val="00791FA6"/>
    <w:rsid w:val="00794605"/>
    <w:rsid w:val="007A0886"/>
    <w:rsid w:val="007A0F71"/>
    <w:rsid w:val="007A1538"/>
    <w:rsid w:val="007A3415"/>
    <w:rsid w:val="007A3E55"/>
    <w:rsid w:val="007A793A"/>
    <w:rsid w:val="007B3357"/>
    <w:rsid w:val="007B44D5"/>
    <w:rsid w:val="007C22E5"/>
    <w:rsid w:val="007C2957"/>
    <w:rsid w:val="007C348C"/>
    <w:rsid w:val="007C3C72"/>
    <w:rsid w:val="007D0B52"/>
    <w:rsid w:val="007D14E9"/>
    <w:rsid w:val="007D2426"/>
    <w:rsid w:val="007D7687"/>
    <w:rsid w:val="007E33FC"/>
    <w:rsid w:val="007E3658"/>
    <w:rsid w:val="007E43FE"/>
    <w:rsid w:val="007E59D3"/>
    <w:rsid w:val="007F023E"/>
    <w:rsid w:val="007F178A"/>
    <w:rsid w:val="007F331B"/>
    <w:rsid w:val="007F5F26"/>
    <w:rsid w:val="0080696B"/>
    <w:rsid w:val="008105CC"/>
    <w:rsid w:val="0081174C"/>
    <w:rsid w:val="00814452"/>
    <w:rsid w:val="00814AD2"/>
    <w:rsid w:val="008156D1"/>
    <w:rsid w:val="00816793"/>
    <w:rsid w:val="008256E9"/>
    <w:rsid w:val="00831C58"/>
    <w:rsid w:val="00833F5C"/>
    <w:rsid w:val="00836730"/>
    <w:rsid w:val="00836C84"/>
    <w:rsid w:val="00844560"/>
    <w:rsid w:val="00851D29"/>
    <w:rsid w:val="00855435"/>
    <w:rsid w:val="00857D6A"/>
    <w:rsid w:val="00860226"/>
    <w:rsid w:val="0086049A"/>
    <w:rsid w:val="00867219"/>
    <w:rsid w:val="0086767E"/>
    <w:rsid w:val="008676B1"/>
    <w:rsid w:val="0087015C"/>
    <w:rsid w:val="008721B4"/>
    <w:rsid w:val="00873FF4"/>
    <w:rsid w:val="00874A51"/>
    <w:rsid w:val="00876318"/>
    <w:rsid w:val="00880BE8"/>
    <w:rsid w:val="008826EA"/>
    <w:rsid w:val="00882C73"/>
    <w:rsid w:val="0088345E"/>
    <w:rsid w:val="00884310"/>
    <w:rsid w:val="008855EF"/>
    <w:rsid w:val="00886EC1"/>
    <w:rsid w:val="008908B3"/>
    <w:rsid w:val="008920FE"/>
    <w:rsid w:val="00892A18"/>
    <w:rsid w:val="00896DB5"/>
    <w:rsid w:val="008A1991"/>
    <w:rsid w:val="008A1B45"/>
    <w:rsid w:val="008A4DB5"/>
    <w:rsid w:val="008A788B"/>
    <w:rsid w:val="008B0D86"/>
    <w:rsid w:val="008B1273"/>
    <w:rsid w:val="008B5835"/>
    <w:rsid w:val="008B6243"/>
    <w:rsid w:val="008C12E2"/>
    <w:rsid w:val="008C2117"/>
    <w:rsid w:val="008C39EB"/>
    <w:rsid w:val="008D107F"/>
    <w:rsid w:val="008D648D"/>
    <w:rsid w:val="008E0076"/>
    <w:rsid w:val="008E30E8"/>
    <w:rsid w:val="008E3D61"/>
    <w:rsid w:val="008E4DD6"/>
    <w:rsid w:val="008F37C9"/>
    <w:rsid w:val="008F58B1"/>
    <w:rsid w:val="008F701B"/>
    <w:rsid w:val="008F7556"/>
    <w:rsid w:val="00902F87"/>
    <w:rsid w:val="00903239"/>
    <w:rsid w:val="00903980"/>
    <w:rsid w:val="009046E2"/>
    <w:rsid w:val="009079E4"/>
    <w:rsid w:val="00911282"/>
    <w:rsid w:val="009163F9"/>
    <w:rsid w:val="00916DE9"/>
    <w:rsid w:val="00916E50"/>
    <w:rsid w:val="0092124E"/>
    <w:rsid w:val="009243BF"/>
    <w:rsid w:val="009243D1"/>
    <w:rsid w:val="00925F71"/>
    <w:rsid w:val="009303FB"/>
    <w:rsid w:val="00934472"/>
    <w:rsid w:val="00936620"/>
    <w:rsid w:val="00936CF8"/>
    <w:rsid w:val="009423FB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66229"/>
    <w:rsid w:val="009704C3"/>
    <w:rsid w:val="00970EA9"/>
    <w:rsid w:val="009734D7"/>
    <w:rsid w:val="00990BD4"/>
    <w:rsid w:val="00990D15"/>
    <w:rsid w:val="00992233"/>
    <w:rsid w:val="00993488"/>
    <w:rsid w:val="009936E8"/>
    <w:rsid w:val="00994CAB"/>
    <w:rsid w:val="009953BA"/>
    <w:rsid w:val="009A2500"/>
    <w:rsid w:val="009A60AD"/>
    <w:rsid w:val="009A759A"/>
    <w:rsid w:val="009B135A"/>
    <w:rsid w:val="009B285E"/>
    <w:rsid w:val="009B6ED8"/>
    <w:rsid w:val="009B727B"/>
    <w:rsid w:val="009C13BA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D5661"/>
    <w:rsid w:val="009D68A3"/>
    <w:rsid w:val="009E3256"/>
    <w:rsid w:val="009E4286"/>
    <w:rsid w:val="009E4B60"/>
    <w:rsid w:val="009E50E6"/>
    <w:rsid w:val="009E6B7E"/>
    <w:rsid w:val="009F1961"/>
    <w:rsid w:val="009F410B"/>
    <w:rsid w:val="009F493A"/>
    <w:rsid w:val="009F63BA"/>
    <w:rsid w:val="00A034DC"/>
    <w:rsid w:val="00A103AE"/>
    <w:rsid w:val="00A11226"/>
    <w:rsid w:val="00A11350"/>
    <w:rsid w:val="00A171C8"/>
    <w:rsid w:val="00A17CAA"/>
    <w:rsid w:val="00A202BF"/>
    <w:rsid w:val="00A30341"/>
    <w:rsid w:val="00A313BC"/>
    <w:rsid w:val="00A33A91"/>
    <w:rsid w:val="00A4141D"/>
    <w:rsid w:val="00A53D0C"/>
    <w:rsid w:val="00A54D58"/>
    <w:rsid w:val="00A62478"/>
    <w:rsid w:val="00A62CA4"/>
    <w:rsid w:val="00A66704"/>
    <w:rsid w:val="00A765A2"/>
    <w:rsid w:val="00A779B4"/>
    <w:rsid w:val="00A909E4"/>
    <w:rsid w:val="00A90C78"/>
    <w:rsid w:val="00A94C2E"/>
    <w:rsid w:val="00A969A9"/>
    <w:rsid w:val="00AA27FF"/>
    <w:rsid w:val="00AA42D0"/>
    <w:rsid w:val="00AA521F"/>
    <w:rsid w:val="00AA7CC7"/>
    <w:rsid w:val="00AB36AF"/>
    <w:rsid w:val="00AB49F1"/>
    <w:rsid w:val="00AB7B1A"/>
    <w:rsid w:val="00AB7D78"/>
    <w:rsid w:val="00AC21F0"/>
    <w:rsid w:val="00AD3318"/>
    <w:rsid w:val="00AD402A"/>
    <w:rsid w:val="00AD5C3A"/>
    <w:rsid w:val="00AD793B"/>
    <w:rsid w:val="00AE1785"/>
    <w:rsid w:val="00AE5188"/>
    <w:rsid w:val="00AE6BA6"/>
    <w:rsid w:val="00AF3BD6"/>
    <w:rsid w:val="00AF5224"/>
    <w:rsid w:val="00B01840"/>
    <w:rsid w:val="00B025B8"/>
    <w:rsid w:val="00B02644"/>
    <w:rsid w:val="00B02C9E"/>
    <w:rsid w:val="00B0370D"/>
    <w:rsid w:val="00B041A3"/>
    <w:rsid w:val="00B162ED"/>
    <w:rsid w:val="00B201D0"/>
    <w:rsid w:val="00B216B3"/>
    <w:rsid w:val="00B2264F"/>
    <w:rsid w:val="00B234E6"/>
    <w:rsid w:val="00B24F22"/>
    <w:rsid w:val="00B2516D"/>
    <w:rsid w:val="00B3489A"/>
    <w:rsid w:val="00B36E10"/>
    <w:rsid w:val="00B4192A"/>
    <w:rsid w:val="00B43193"/>
    <w:rsid w:val="00B433B5"/>
    <w:rsid w:val="00B44E7E"/>
    <w:rsid w:val="00B4726E"/>
    <w:rsid w:val="00B47C46"/>
    <w:rsid w:val="00B51F68"/>
    <w:rsid w:val="00B52122"/>
    <w:rsid w:val="00B5310C"/>
    <w:rsid w:val="00B552C6"/>
    <w:rsid w:val="00B575C8"/>
    <w:rsid w:val="00B61EDE"/>
    <w:rsid w:val="00B67119"/>
    <w:rsid w:val="00B73DBB"/>
    <w:rsid w:val="00B75853"/>
    <w:rsid w:val="00B81C5D"/>
    <w:rsid w:val="00B83036"/>
    <w:rsid w:val="00B83DCF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3A4A"/>
    <w:rsid w:val="00BC600B"/>
    <w:rsid w:val="00BC6720"/>
    <w:rsid w:val="00BC6C52"/>
    <w:rsid w:val="00BD2E18"/>
    <w:rsid w:val="00BD337A"/>
    <w:rsid w:val="00BE20B4"/>
    <w:rsid w:val="00BE2FCD"/>
    <w:rsid w:val="00BE40B9"/>
    <w:rsid w:val="00BE4ED4"/>
    <w:rsid w:val="00BE5090"/>
    <w:rsid w:val="00BE5214"/>
    <w:rsid w:val="00BE5F1A"/>
    <w:rsid w:val="00BE6422"/>
    <w:rsid w:val="00BE7BBE"/>
    <w:rsid w:val="00BF064F"/>
    <w:rsid w:val="00BF14A2"/>
    <w:rsid w:val="00BF39B1"/>
    <w:rsid w:val="00BF5329"/>
    <w:rsid w:val="00BF5B45"/>
    <w:rsid w:val="00BF64BF"/>
    <w:rsid w:val="00BF6A97"/>
    <w:rsid w:val="00BF77C7"/>
    <w:rsid w:val="00C0287B"/>
    <w:rsid w:val="00C03D81"/>
    <w:rsid w:val="00C04320"/>
    <w:rsid w:val="00C052AB"/>
    <w:rsid w:val="00C053DA"/>
    <w:rsid w:val="00C07A59"/>
    <w:rsid w:val="00C1650F"/>
    <w:rsid w:val="00C1687A"/>
    <w:rsid w:val="00C16D08"/>
    <w:rsid w:val="00C1763B"/>
    <w:rsid w:val="00C204C9"/>
    <w:rsid w:val="00C20AD7"/>
    <w:rsid w:val="00C23F2A"/>
    <w:rsid w:val="00C25707"/>
    <w:rsid w:val="00C25E9E"/>
    <w:rsid w:val="00C2693B"/>
    <w:rsid w:val="00C35F47"/>
    <w:rsid w:val="00C3621C"/>
    <w:rsid w:val="00C362BB"/>
    <w:rsid w:val="00C367D6"/>
    <w:rsid w:val="00C37A5B"/>
    <w:rsid w:val="00C4078C"/>
    <w:rsid w:val="00C4103E"/>
    <w:rsid w:val="00C428ED"/>
    <w:rsid w:val="00C4475C"/>
    <w:rsid w:val="00C448B1"/>
    <w:rsid w:val="00C5056F"/>
    <w:rsid w:val="00C50F60"/>
    <w:rsid w:val="00C51F3C"/>
    <w:rsid w:val="00C539B6"/>
    <w:rsid w:val="00C53AFE"/>
    <w:rsid w:val="00C5730A"/>
    <w:rsid w:val="00C60A8A"/>
    <w:rsid w:val="00C6314F"/>
    <w:rsid w:val="00C661E3"/>
    <w:rsid w:val="00C661E7"/>
    <w:rsid w:val="00C72C63"/>
    <w:rsid w:val="00C80B69"/>
    <w:rsid w:val="00C838E1"/>
    <w:rsid w:val="00C86781"/>
    <w:rsid w:val="00C910C6"/>
    <w:rsid w:val="00C916C8"/>
    <w:rsid w:val="00C95CC7"/>
    <w:rsid w:val="00C97379"/>
    <w:rsid w:val="00CA396A"/>
    <w:rsid w:val="00CA4D03"/>
    <w:rsid w:val="00CA5EC3"/>
    <w:rsid w:val="00CA7A68"/>
    <w:rsid w:val="00CB06AE"/>
    <w:rsid w:val="00CB51A2"/>
    <w:rsid w:val="00CB5322"/>
    <w:rsid w:val="00CB533E"/>
    <w:rsid w:val="00CB5BE8"/>
    <w:rsid w:val="00CB69B6"/>
    <w:rsid w:val="00CC1A4F"/>
    <w:rsid w:val="00CC231A"/>
    <w:rsid w:val="00CC5176"/>
    <w:rsid w:val="00CC5796"/>
    <w:rsid w:val="00CD11B5"/>
    <w:rsid w:val="00CD48D0"/>
    <w:rsid w:val="00CE01A1"/>
    <w:rsid w:val="00CE2E2A"/>
    <w:rsid w:val="00CE67D6"/>
    <w:rsid w:val="00CE7DC6"/>
    <w:rsid w:val="00CF0B98"/>
    <w:rsid w:val="00CF1972"/>
    <w:rsid w:val="00CF1EE6"/>
    <w:rsid w:val="00CF3240"/>
    <w:rsid w:val="00CF3CF4"/>
    <w:rsid w:val="00CF4D5C"/>
    <w:rsid w:val="00D006F0"/>
    <w:rsid w:val="00D070D8"/>
    <w:rsid w:val="00D11E16"/>
    <w:rsid w:val="00D14F3D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34E17"/>
    <w:rsid w:val="00D410FA"/>
    <w:rsid w:val="00D41781"/>
    <w:rsid w:val="00D473CD"/>
    <w:rsid w:val="00D50178"/>
    <w:rsid w:val="00D50AED"/>
    <w:rsid w:val="00D5251F"/>
    <w:rsid w:val="00D529CB"/>
    <w:rsid w:val="00D6082E"/>
    <w:rsid w:val="00D65203"/>
    <w:rsid w:val="00D71EFD"/>
    <w:rsid w:val="00D72EA3"/>
    <w:rsid w:val="00D741B0"/>
    <w:rsid w:val="00D74644"/>
    <w:rsid w:val="00D760DF"/>
    <w:rsid w:val="00D77558"/>
    <w:rsid w:val="00D84023"/>
    <w:rsid w:val="00D85B92"/>
    <w:rsid w:val="00D87B30"/>
    <w:rsid w:val="00D942B0"/>
    <w:rsid w:val="00D94371"/>
    <w:rsid w:val="00D94DB6"/>
    <w:rsid w:val="00D956D7"/>
    <w:rsid w:val="00DA0A1E"/>
    <w:rsid w:val="00DA1629"/>
    <w:rsid w:val="00DA3017"/>
    <w:rsid w:val="00DA3796"/>
    <w:rsid w:val="00DA6875"/>
    <w:rsid w:val="00DB169C"/>
    <w:rsid w:val="00DB37FB"/>
    <w:rsid w:val="00DB3939"/>
    <w:rsid w:val="00DB71F6"/>
    <w:rsid w:val="00DC2707"/>
    <w:rsid w:val="00DC4541"/>
    <w:rsid w:val="00DC48D8"/>
    <w:rsid w:val="00DC67B5"/>
    <w:rsid w:val="00DD04C8"/>
    <w:rsid w:val="00DD1B73"/>
    <w:rsid w:val="00DD2767"/>
    <w:rsid w:val="00DD4E57"/>
    <w:rsid w:val="00DDFC82"/>
    <w:rsid w:val="00DE65A2"/>
    <w:rsid w:val="00DE7D26"/>
    <w:rsid w:val="00DF020E"/>
    <w:rsid w:val="00DF0608"/>
    <w:rsid w:val="00DF0F2C"/>
    <w:rsid w:val="00E01094"/>
    <w:rsid w:val="00E03770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12BF"/>
    <w:rsid w:val="00E533C1"/>
    <w:rsid w:val="00E56CDD"/>
    <w:rsid w:val="00E56DB1"/>
    <w:rsid w:val="00E579B7"/>
    <w:rsid w:val="00E60578"/>
    <w:rsid w:val="00E60936"/>
    <w:rsid w:val="00E61B6E"/>
    <w:rsid w:val="00E62D16"/>
    <w:rsid w:val="00E65E97"/>
    <w:rsid w:val="00E66BE9"/>
    <w:rsid w:val="00E72AB3"/>
    <w:rsid w:val="00E751C9"/>
    <w:rsid w:val="00E75A49"/>
    <w:rsid w:val="00E75B52"/>
    <w:rsid w:val="00E76C2D"/>
    <w:rsid w:val="00E76F78"/>
    <w:rsid w:val="00E82C8F"/>
    <w:rsid w:val="00E83E9E"/>
    <w:rsid w:val="00E91520"/>
    <w:rsid w:val="00E92F9B"/>
    <w:rsid w:val="00E94461"/>
    <w:rsid w:val="00E972F9"/>
    <w:rsid w:val="00E977E6"/>
    <w:rsid w:val="00EA1851"/>
    <w:rsid w:val="00EA50B3"/>
    <w:rsid w:val="00EA6F55"/>
    <w:rsid w:val="00EA9351"/>
    <w:rsid w:val="00EB056A"/>
    <w:rsid w:val="00EB3458"/>
    <w:rsid w:val="00EC1A7B"/>
    <w:rsid w:val="00EC34F5"/>
    <w:rsid w:val="00EC5951"/>
    <w:rsid w:val="00ED14E8"/>
    <w:rsid w:val="00ED3DFE"/>
    <w:rsid w:val="00ED5127"/>
    <w:rsid w:val="00EE1D28"/>
    <w:rsid w:val="00EE31E8"/>
    <w:rsid w:val="00EE5846"/>
    <w:rsid w:val="00EE7D63"/>
    <w:rsid w:val="00EF2649"/>
    <w:rsid w:val="00EF5CBA"/>
    <w:rsid w:val="00EF6ECE"/>
    <w:rsid w:val="00EF717B"/>
    <w:rsid w:val="00F01CD1"/>
    <w:rsid w:val="00F036D7"/>
    <w:rsid w:val="00F0604C"/>
    <w:rsid w:val="00F119B8"/>
    <w:rsid w:val="00F1258E"/>
    <w:rsid w:val="00F12F66"/>
    <w:rsid w:val="00F15227"/>
    <w:rsid w:val="00F16F8D"/>
    <w:rsid w:val="00F22190"/>
    <w:rsid w:val="00F22DB0"/>
    <w:rsid w:val="00F23F26"/>
    <w:rsid w:val="00F245A2"/>
    <w:rsid w:val="00F320E3"/>
    <w:rsid w:val="00F36072"/>
    <w:rsid w:val="00F423D8"/>
    <w:rsid w:val="00F44143"/>
    <w:rsid w:val="00F44E3F"/>
    <w:rsid w:val="00F473EF"/>
    <w:rsid w:val="00F51386"/>
    <w:rsid w:val="00F6321B"/>
    <w:rsid w:val="00F73699"/>
    <w:rsid w:val="00F77C68"/>
    <w:rsid w:val="00F811CE"/>
    <w:rsid w:val="00F8367F"/>
    <w:rsid w:val="00F84D34"/>
    <w:rsid w:val="00F93202"/>
    <w:rsid w:val="00F9596F"/>
    <w:rsid w:val="00F95B40"/>
    <w:rsid w:val="00F9604E"/>
    <w:rsid w:val="00FA3017"/>
    <w:rsid w:val="00FA50B9"/>
    <w:rsid w:val="00FA5605"/>
    <w:rsid w:val="00FA5E00"/>
    <w:rsid w:val="00FA6A16"/>
    <w:rsid w:val="00FA7CA6"/>
    <w:rsid w:val="00FB27EE"/>
    <w:rsid w:val="00FC099F"/>
    <w:rsid w:val="00FC3737"/>
    <w:rsid w:val="00FC3B02"/>
    <w:rsid w:val="00FC6834"/>
    <w:rsid w:val="00FD0B6B"/>
    <w:rsid w:val="00FD144C"/>
    <w:rsid w:val="00FD2D49"/>
    <w:rsid w:val="00FD6328"/>
    <w:rsid w:val="00FE5469"/>
    <w:rsid w:val="00FE6F65"/>
    <w:rsid w:val="00FE7E67"/>
    <w:rsid w:val="00FF3969"/>
    <w:rsid w:val="00FF467E"/>
    <w:rsid w:val="00FF6351"/>
    <w:rsid w:val="00FF7752"/>
    <w:rsid w:val="027A0AB7"/>
    <w:rsid w:val="03D00ED4"/>
    <w:rsid w:val="03F51050"/>
    <w:rsid w:val="044C1AFA"/>
    <w:rsid w:val="044CC2E8"/>
    <w:rsid w:val="04BF2222"/>
    <w:rsid w:val="05FE292F"/>
    <w:rsid w:val="06235866"/>
    <w:rsid w:val="0636AD91"/>
    <w:rsid w:val="0643D66F"/>
    <w:rsid w:val="06E3FC86"/>
    <w:rsid w:val="06FD962A"/>
    <w:rsid w:val="0798F9F9"/>
    <w:rsid w:val="08782118"/>
    <w:rsid w:val="08DE7CB6"/>
    <w:rsid w:val="09A3D439"/>
    <w:rsid w:val="0AD8243E"/>
    <w:rsid w:val="0ADDCD84"/>
    <w:rsid w:val="0B71E4E5"/>
    <w:rsid w:val="0BCB582B"/>
    <w:rsid w:val="0C410A09"/>
    <w:rsid w:val="0D085B3D"/>
    <w:rsid w:val="0D814F86"/>
    <w:rsid w:val="0DF371BF"/>
    <w:rsid w:val="0E93CE07"/>
    <w:rsid w:val="0E94B19F"/>
    <w:rsid w:val="0EACCD1D"/>
    <w:rsid w:val="103F9B36"/>
    <w:rsid w:val="11435522"/>
    <w:rsid w:val="119FB086"/>
    <w:rsid w:val="1222AA01"/>
    <w:rsid w:val="122F818D"/>
    <w:rsid w:val="124A2564"/>
    <w:rsid w:val="131F4003"/>
    <w:rsid w:val="13E46370"/>
    <w:rsid w:val="13E71BF8"/>
    <w:rsid w:val="14684265"/>
    <w:rsid w:val="14FF9E0B"/>
    <w:rsid w:val="151B1E95"/>
    <w:rsid w:val="176158CC"/>
    <w:rsid w:val="18058680"/>
    <w:rsid w:val="1812A92E"/>
    <w:rsid w:val="1882D725"/>
    <w:rsid w:val="18854FB9"/>
    <w:rsid w:val="18966F91"/>
    <w:rsid w:val="18D3726F"/>
    <w:rsid w:val="19A03F3B"/>
    <w:rsid w:val="1A862E15"/>
    <w:rsid w:val="1C407F6D"/>
    <w:rsid w:val="1D3DD8BE"/>
    <w:rsid w:val="1E13D869"/>
    <w:rsid w:val="1E2F9B6F"/>
    <w:rsid w:val="1E5242A8"/>
    <w:rsid w:val="1F028C0C"/>
    <w:rsid w:val="1F1FD61B"/>
    <w:rsid w:val="1FAC338C"/>
    <w:rsid w:val="2061D500"/>
    <w:rsid w:val="20760A24"/>
    <w:rsid w:val="211EEFC7"/>
    <w:rsid w:val="2185148A"/>
    <w:rsid w:val="244309A9"/>
    <w:rsid w:val="2533A392"/>
    <w:rsid w:val="2535954E"/>
    <w:rsid w:val="261F9516"/>
    <w:rsid w:val="2651F7BE"/>
    <w:rsid w:val="27854F32"/>
    <w:rsid w:val="281198BF"/>
    <w:rsid w:val="284C897C"/>
    <w:rsid w:val="28E8D094"/>
    <w:rsid w:val="292ADD8E"/>
    <w:rsid w:val="29B5CC7B"/>
    <w:rsid w:val="29BAF62F"/>
    <w:rsid w:val="2B9E4B3D"/>
    <w:rsid w:val="2BCA6A36"/>
    <w:rsid w:val="2D5D5DA6"/>
    <w:rsid w:val="2D6A900F"/>
    <w:rsid w:val="2DB42CB5"/>
    <w:rsid w:val="2EBE8B2A"/>
    <w:rsid w:val="2F40863A"/>
    <w:rsid w:val="2FDDF3DF"/>
    <w:rsid w:val="30A7183A"/>
    <w:rsid w:val="30AF0A04"/>
    <w:rsid w:val="317D5585"/>
    <w:rsid w:val="31ED4240"/>
    <w:rsid w:val="324A6121"/>
    <w:rsid w:val="32FEE8D2"/>
    <w:rsid w:val="3352C4EC"/>
    <w:rsid w:val="35284BAD"/>
    <w:rsid w:val="35A2E58E"/>
    <w:rsid w:val="35C8A506"/>
    <w:rsid w:val="368D8DCC"/>
    <w:rsid w:val="37EC6214"/>
    <w:rsid w:val="38BF4BEE"/>
    <w:rsid w:val="3B4EC19F"/>
    <w:rsid w:val="3BAA8C7F"/>
    <w:rsid w:val="3C605FA7"/>
    <w:rsid w:val="3CE90207"/>
    <w:rsid w:val="3D2CDF17"/>
    <w:rsid w:val="3E208D5D"/>
    <w:rsid w:val="3E421CA6"/>
    <w:rsid w:val="3F279788"/>
    <w:rsid w:val="40837664"/>
    <w:rsid w:val="40D2683E"/>
    <w:rsid w:val="411D2917"/>
    <w:rsid w:val="41436C04"/>
    <w:rsid w:val="41BE8506"/>
    <w:rsid w:val="427C6A42"/>
    <w:rsid w:val="4400803B"/>
    <w:rsid w:val="44563D27"/>
    <w:rsid w:val="447616E5"/>
    <w:rsid w:val="4696FD53"/>
    <w:rsid w:val="48100EE5"/>
    <w:rsid w:val="48531C65"/>
    <w:rsid w:val="486A7263"/>
    <w:rsid w:val="4871019B"/>
    <w:rsid w:val="48B45419"/>
    <w:rsid w:val="494542A8"/>
    <w:rsid w:val="49B5385D"/>
    <w:rsid w:val="49DB7940"/>
    <w:rsid w:val="4B640718"/>
    <w:rsid w:val="4CB087A8"/>
    <w:rsid w:val="4E768D3E"/>
    <w:rsid w:val="4E8A0702"/>
    <w:rsid w:val="4F826322"/>
    <w:rsid w:val="5139F0F3"/>
    <w:rsid w:val="52890107"/>
    <w:rsid w:val="5327B454"/>
    <w:rsid w:val="540031A4"/>
    <w:rsid w:val="5433E78D"/>
    <w:rsid w:val="545FBD7D"/>
    <w:rsid w:val="54E8AC7E"/>
    <w:rsid w:val="56A0AB3D"/>
    <w:rsid w:val="572D167C"/>
    <w:rsid w:val="579533E6"/>
    <w:rsid w:val="57CA6DA2"/>
    <w:rsid w:val="57D5C880"/>
    <w:rsid w:val="5868FDA2"/>
    <w:rsid w:val="58D0B4B0"/>
    <w:rsid w:val="5962A03C"/>
    <w:rsid w:val="59A58925"/>
    <w:rsid w:val="59ACF9D0"/>
    <w:rsid w:val="5B85AB6E"/>
    <w:rsid w:val="5C357EF0"/>
    <w:rsid w:val="5D736005"/>
    <w:rsid w:val="5E687577"/>
    <w:rsid w:val="5FAD964C"/>
    <w:rsid w:val="5FC34758"/>
    <w:rsid w:val="62D3A74D"/>
    <w:rsid w:val="62F29780"/>
    <w:rsid w:val="63B004F7"/>
    <w:rsid w:val="63C84525"/>
    <w:rsid w:val="64E3DCCA"/>
    <w:rsid w:val="665F5C4C"/>
    <w:rsid w:val="66CE52C8"/>
    <w:rsid w:val="68B3673A"/>
    <w:rsid w:val="68F0A291"/>
    <w:rsid w:val="69E4F31B"/>
    <w:rsid w:val="6A1C4D47"/>
    <w:rsid w:val="6A6441DD"/>
    <w:rsid w:val="6AA2DC84"/>
    <w:rsid w:val="6AEC4BBF"/>
    <w:rsid w:val="6B8D1774"/>
    <w:rsid w:val="6B9E6FBD"/>
    <w:rsid w:val="6CE8CBD0"/>
    <w:rsid w:val="6CFD3F16"/>
    <w:rsid w:val="6F2E58F2"/>
    <w:rsid w:val="6F410F36"/>
    <w:rsid w:val="6F4CEF66"/>
    <w:rsid w:val="6F649E5B"/>
    <w:rsid w:val="6F6FE228"/>
    <w:rsid w:val="70AC682F"/>
    <w:rsid w:val="734EDCD2"/>
    <w:rsid w:val="739A1487"/>
    <w:rsid w:val="73F565C3"/>
    <w:rsid w:val="73FB06EB"/>
    <w:rsid w:val="74167D26"/>
    <w:rsid w:val="74398C12"/>
    <w:rsid w:val="74C37599"/>
    <w:rsid w:val="75636C17"/>
    <w:rsid w:val="761CAC5E"/>
    <w:rsid w:val="76E9E416"/>
    <w:rsid w:val="77020D8E"/>
    <w:rsid w:val="77BE5CAB"/>
    <w:rsid w:val="77BF9020"/>
    <w:rsid w:val="77E0A2D0"/>
    <w:rsid w:val="7816A0BE"/>
    <w:rsid w:val="786B5557"/>
    <w:rsid w:val="79109D2D"/>
    <w:rsid w:val="7AA5CD78"/>
    <w:rsid w:val="7B33A1D2"/>
    <w:rsid w:val="7B625BDA"/>
    <w:rsid w:val="7C9359AC"/>
    <w:rsid w:val="7CBD8B82"/>
    <w:rsid w:val="7CC38DB4"/>
    <w:rsid w:val="7DCBD462"/>
    <w:rsid w:val="7E97273C"/>
    <w:rsid w:val="7EB9DD1D"/>
    <w:rsid w:val="7EE36961"/>
    <w:rsid w:val="7F6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2218F379-6A4A-4B6D-9CFB-027ED5C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97B"/>
    <w:rPr>
      <w:rFonts w:ascii="Arial MT" w:eastAsia="Arial MT" w:hAnsi="Arial MT" w:cs="Arial MT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4197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315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CAC3ED4B-EFBD-4CC5-9641-09586FCA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22F4D-6B8A-4D3D-AC98-E9294EFCD6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Verena Cunningham</cp:lastModifiedBy>
  <cp:revision>4</cp:revision>
  <cp:lastPrinted>2026-06-05T05:29:00Z</cp:lastPrinted>
  <dcterms:created xsi:type="dcterms:W3CDTF">2026-06-08T11:57:00Z</dcterms:created>
  <dcterms:modified xsi:type="dcterms:W3CDTF">2026-06-08T12:00:00Z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